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766D4" w14:textId="5FD01374" w:rsidR="00510FFD" w:rsidRPr="00331334" w:rsidRDefault="00D2066A" w:rsidP="00331334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90D49">
        <w:rPr>
          <w:rFonts w:ascii="Times New Roman" w:hAnsi="Times New Roman" w:cs="Times New Roman"/>
          <w:b/>
          <w:bCs/>
          <w:sz w:val="26"/>
          <w:szCs w:val="26"/>
        </w:rPr>
        <w:t xml:space="preserve">MA TRẬN KIỂM TRA </w:t>
      </w:r>
      <w:r w:rsidR="00FC0271">
        <w:rPr>
          <w:rFonts w:ascii="Times New Roman" w:hAnsi="Times New Roman" w:cs="Times New Roman"/>
          <w:b/>
          <w:bCs/>
          <w:sz w:val="26"/>
          <w:szCs w:val="26"/>
        </w:rPr>
        <w:t>GIỮA</w:t>
      </w:r>
      <w:r w:rsidRPr="00490D49">
        <w:rPr>
          <w:rFonts w:ascii="Times New Roman" w:hAnsi="Times New Roman" w:cs="Times New Roman"/>
          <w:b/>
          <w:bCs/>
          <w:sz w:val="26"/>
          <w:szCs w:val="26"/>
        </w:rPr>
        <w:t xml:space="preserve"> KÌ </w:t>
      </w:r>
      <w:r w:rsidR="00FC0271">
        <w:rPr>
          <w:rFonts w:ascii="Times New Roman" w:hAnsi="Times New Roman" w:cs="Times New Roman"/>
          <w:b/>
          <w:bCs/>
          <w:sz w:val="26"/>
          <w:szCs w:val="26"/>
        </w:rPr>
        <w:t>II</w:t>
      </w:r>
      <w:r w:rsidRPr="00490D49">
        <w:rPr>
          <w:rFonts w:ascii="Times New Roman" w:hAnsi="Times New Roman" w:cs="Times New Roman"/>
          <w:b/>
          <w:bCs/>
          <w:sz w:val="26"/>
          <w:szCs w:val="26"/>
        </w:rPr>
        <w:t xml:space="preserve"> – KHỐI 10</w:t>
      </w:r>
    </w:p>
    <w:p w14:paraId="778CE8F9" w14:textId="2A6D486C" w:rsidR="00D2066A" w:rsidRPr="0034116F" w:rsidRDefault="00696324">
      <w:pPr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34116F">
        <w:rPr>
          <w:rFonts w:ascii="Times New Roman" w:hAnsi="Times New Roman" w:cs="Times New Roman"/>
          <w:b/>
          <w:bCs/>
          <w:sz w:val="26"/>
          <w:szCs w:val="26"/>
          <w:u w:val="single"/>
        </w:rPr>
        <w:t>Trắc nghiệm nhiều lựa chọn</w:t>
      </w:r>
      <w:r w:rsidR="001A0BC1" w:rsidRPr="0034116F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="00171A59">
        <w:rPr>
          <w:rFonts w:ascii="Times New Roman" w:hAnsi="Times New Roman" w:cs="Times New Roman"/>
          <w:b/>
          <w:bCs/>
          <w:sz w:val="26"/>
          <w:szCs w:val="26"/>
          <w:u w:val="single"/>
        </w:rPr>
        <w:t>(4điểm)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679"/>
        <w:gridCol w:w="3690"/>
        <w:gridCol w:w="720"/>
        <w:gridCol w:w="751"/>
        <w:gridCol w:w="1350"/>
        <w:gridCol w:w="1260"/>
      </w:tblGrid>
      <w:tr w:rsidR="00984A79" w:rsidRPr="00F97F0F" w14:paraId="391E79D5" w14:textId="77777777" w:rsidTr="003B4125">
        <w:tc>
          <w:tcPr>
            <w:tcW w:w="2245" w:type="dxa"/>
            <w:vMerge w:val="restart"/>
          </w:tcPr>
          <w:p w14:paraId="16FC9678" w14:textId="1AE39FE4" w:rsidR="00984A79" w:rsidRPr="00F37B51" w:rsidRDefault="00984A79" w:rsidP="00F37B5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7B5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Chủ đề</w:t>
            </w:r>
          </w:p>
        </w:tc>
        <w:tc>
          <w:tcPr>
            <w:tcW w:w="679" w:type="dxa"/>
            <w:vMerge w:val="restart"/>
          </w:tcPr>
          <w:p w14:paraId="73252A5F" w14:textId="0C9AF034" w:rsidR="00984A79" w:rsidRPr="00F97F0F" w:rsidRDefault="00984A79" w:rsidP="00F97F0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97F0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3690" w:type="dxa"/>
            <w:vMerge w:val="restart"/>
          </w:tcPr>
          <w:p w14:paraId="73D761DD" w14:textId="34975A3F" w:rsidR="00984A79" w:rsidRPr="00F97F0F" w:rsidRDefault="00984A79" w:rsidP="00F97F0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97F0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821" w:type="dxa"/>
            <w:gridSpan w:val="3"/>
          </w:tcPr>
          <w:p w14:paraId="3E5D185A" w14:textId="23D4AC50" w:rsidR="00984A79" w:rsidRPr="00F97F0F" w:rsidRDefault="00984A79" w:rsidP="00F97F0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97F0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Mức độ</w:t>
            </w:r>
          </w:p>
        </w:tc>
        <w:tc>
          <w:tcPr>
            <w:tcW w:w="1260" w:type="dxa"/>
            <w:vMerge w:val="restart"/>
          </w:tcPr>
          <w:p w14:paraId="23100863" w14:textId="51F0B4E0" w:rsidR="00984A79" w:rsidRPr="00A41533" w:rsidRDefault="00984A79" w:rsidP="00F97F0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4153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GV ra đề</w:t>
            </w:r>
          </w:p>
        </w:tc>
      </w:tr>
      <w:tr w:rsidR="009E2C30" w:rsidRPr="00F97F0F" w14:paraId="79BC1D77" w14:textId="77777777" w:rsidTr="003B4125">
        <w:tc>
          <w:tcPr>
            <w:tcW w:w="2245" w:type="dxa"/>
            <w:vMerge/>
          </w:tcPr>
          <w:p w14:paraId="6134BF3D" w14:textId="77777777" w:rsidR="009E2C30" w:rsidRPr="00F37B51" w:rsidRDefault="009E2C30" w:rsidP="00F37B5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79" w:type="dxa"/>
            <w:vMerge/>
          </w:tcPr>
          <w:p w14:paraId="3F995F5A" w14:textId="77777777" w:rsidR="009E2C30" w:rsidRPr="00F97F0F" w:rsidRDefault="009E2C3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90" w:type="dxa"/>
            <w:vMerge/>
          </w:tcPr>
          <w:p w14:paraId="79EBD184" w14:textId="77777777" w:rsidR="009E2C30" w:rsidRPr="00F97F0F" w:rsidRDefault="009E2C3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" w:type="dxa"/>
          </w:tcPr>
          <w:p w14:paraId="66D19C47" w14:textId="42B214DA" w:rsidR="009E2C30" w:rsidRPr="00F97F0F" w:rsidRDefault="009E2C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  <w:r w:rsidRPr="00F97F0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iết</w:t>
            </w:r>
          </w:p>
        </w:tc>
        <w:tc>
          <w:tcPr>
            <w:tcW w:w="751" w:type="dxa"/>
          </w:tcPr>
          <w:p w14:paraId="12653C38" w14:textId="7FF5A5D9" w:rsidR="009E2C30" w:rsidRPr="00F97F0F" w:rsidRDefault="009E2C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</w:t>
            </w:r>
            <w:r w:rsidRPr="00F97F0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iểu</w:t>
            </w:r>
          </w:p>
        </w:tc>
        <w:tc>
          <w:tcPr>
            <w:tcW w:w="1350" w:type="dxa"/>
          </w:tcPr>
          <w:p w14:paraId="50C3DD73" w14:textId="0DE85FDC" w:rsidR="009E2C30" w:rsidRPr="00F97F0F" w:rsidRDefault="009E2C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97F0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Vận dụng </w:t>
            </w:r>
          </w:p>
        </w:tc>
        <w:tc>
          <w:tcPr>
            <w:tcW w:w="1260" w:type="dxa"/>
            <w:vMerge/>
          </w:tcPr>
          <w:p w14:paraId="55214E0D" w14:textId="77777777" w:rsidR="009E2C30" w:rsidRPr="00A41533" w:rsidRDefault="009E2C3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FE34AE" w:rsidRPr="00F97F0F" w14:paraId="5B737E3F" w14:textId="77777777" w:rsidTr="003B4125">
        <w:tc>
          <w:tcPr>
            <w:tcW w:w="2245" w:type="dxa"/>
            <w:vMerge w:val="restart"/>
          </w:tcPr>
          <w:p w14:paraId="40C348C7" w14:textId="7D271C14" w:rsidR="00FE34AE" w:rsidRPr="00F37B51" w:rsidRDefault="00FE34AE" w:rsidP="00F37B5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Hàm số, đồ thị và ứng dụng</w:t>
            </w:r>
          </w:p>
        </w:tc>
        <w:tc>
          <w:tcPr>
            <w:tcW w:w="679" w:type="dxa"/>
          </w:tcPr>
          <w:p w14:paraId="1ECBDF86" w14:textId="2C102751" w:rsidR="00FE34AE" w:rsidRPr="007B1C19" w:rsidRDefault="00FE34AE">
            <w:pPr>
              <w:rPr>
                <w:rFonts w:ascii="Times New Roman" w:hAnsi="Times New Roman" w:cs="Times New Roman"/>
                <w:b/>
                <w:bCs/>
                <w:color w:val="ED7D31" w:themeColor="accent2"/>
                <w:sz w:val="26"/>
                <w:szCs w:val="26"/>
              </w:rPr>
            </w:pPr>
            <w:r w:rsidRPr="007B1C19">
              <w:rPr>
                <w:rFonts w:ascii="Times New Roman" w:hAnsi="Times New Roman" w:cs="Times New Roman"/>
                <w:b/>
                <w:bCs/>
                <w:color w:val="ED7D31" w:themeColor="accent2"/>
                <w:sz w:val="26"/>
                <w:szCs w:val="26"/>
              </w:rPr>
              <w:t>1</w:t>
            </w:r>
          </w:p>
        </w:tc>
        <w:tc>
          <w:tcPr>
            <w:tcW w:w="3690" w:type="dxa"/>
          </w:tcPr>
          <w:p w14:paraId="0E4ADA5F" w14:textId="4940658F" w:rsidR="00FE34AE" w:rsidRPr="007B1C19" w:rsidRDefault="00FE34AE">
            <w:pPr>
              <w:rPr>
                <w:rFonts w:ascii="Times New Roman" w:hAnsi="Times New Roman" w:cs="Times New Roman"/>
                <w:b/>
                <w:bCs/>
                <w:color w:val="ED7D31" w:themeColor="accent2"/>
                <w:sz w:val="26"/>
                <w:szCs w:val="26"/>
              </w:rPr>
            </w:pPr>
            <w:r w:rsidRPr="007B1C19">
              <w:rPr>
                <w:rFonts w:ascii="Times New Roman" w:hAnsi="Times New Roman" w:cs="Times New Roman"/>
                <w:b/>
                <w:bCs/>
                <w:color w:val="ED7D31" w:themeColor="accent2"/>
                <w:sz w:val="26"/>
                <w:szCs w:val="26"/>
              </w:rPr>
              <w:t>Định nghĩa hàm số bậc hai</w:t>
            </w:r>
          </w:p>
        </w:tc>
        <w:tc>
          <w:tcPr>
            <w:tcW w:w="720" w:type="dxa"/>
          </w:tcPr>
          <w:p w14:paraId="68A814F3" w14:textId="248C189C" w:rsidR="00FE34AE" w:rsidRPr="007B1C19" w:rsidRDefault="00FE34AE">
            <w:pPr>
              <w:rPr>
                <w:rFonts w:ascii="Times New Roman" w:hAnsi="Times New Roman" w:cs="Times New Roman"/>
                <w:b/>
                <w:bCs/>
                <w:color w:val="ED7D31" w:themeColor="accent2"/>
                <w:sz w:val="26"/>
                <w:szCs w:val="26"/>
              </w:rPr>
            </w:pPr>
            <w:r w:rsidRPr="007B1C19">
              <w:rPr>
                <w:rFonts w:ascii="Times New Roman" w:hAnsi="Times New Roman" w:cs="Times New Roman"/>
                <w:b/>
                <w:bCs/>
                <w:color w:val="ED7D31" w:themeColor="accent2"/>
                <w:sz w:val="26"/>
                <w:szCs w:val="26"/>
              </w:rPr>
              <w:t>1</w:t>
            </w:r>
          </w:p>
        </w:tc>
        <w:tc>
          <w:tcPr>
            <w:tcW w:w="751" w:type="dxa"/>
          </w:tcPr>
          <w:p w14:paraId="13388F16" w14:textId="77777777" w:rsidR="00FE34AE" w:rsidRPr="007B1C19" w:rsidRDefault="00FE34AE">
            <w:pPr>
              <w:rPr>
                <w:rFonts w:ascii="Times New Roman" w:hAnsi="Times New Roman" w:cs="Times New Roman"/>
                <w:b/>
                <w:bCs/>
                <w:color w:val="ED7D31" w:themeColor="accent2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D60C8A" w14:textId="77777777" w:rsidR="00FE34AE" w:rsidRPr="00A314E2" w:rsidRDefault="00FE34AE">
            <w:pPr>
              <w:rPr>
                <w:rFonts w:ascii="Times New Roman" w:hAnsi="Times New Roman" w:cs="Times New Roman"/>
                <w:b/>
                <w:bCs/>
                <w:color w:val="0070C0"/>
                <w:sz w:val="26"/>
                <w:szCs w:val="26"/>
              </w:rPr>
            </w:pPr>
          </w:p>
        </w:tc>
        <w:tc>
          <w:tcPr>
            <w:tcW w:w="1260" w:type="dxa"/>
            <w:vMerge w:val="restart"/>
          </w:tcPr>
          <w:p w14:paraId="2C127732" w14:textId="25E6B29E" w:rsidR="00FE34AE" w:rsidRPr="00A41533" w:rsidRDefault="00FE34A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FE34AE" w:rsidRPr="00F97F0F" w14:paraId="2B859ED2" w14:textId="77777777" w:rsidTr="003B4125">
        <w:tc>
          <w:tcPr>
            <w:tcW w:w="2245" w:type="dxa"/>
            <w:vMerge/>
          </w:tcPr>
          <w:p w14:paraId="7978F9E5" w14:textId="0084BD0A" w:rsidR="00FE34AE" w:rsidRPr="00F37B51" w:rsidRDefault="00FE34AE" w:rsidP="00F37B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dxa"/>
          </w:tcPr>
          <w:p w14:paraId="3117D0E3" w14:textId="1FF0AB49" w:rsidR="00FE34AE" w:rsidRPr="007B1C19" w:rsidRDefault="00FE34AE">
            <w:pPr>
              <w:rPr>
                <w:rFonts w:ascii="Times New Roman" w:hAnsi="Times New Roman" w:cs="Times New Roman"/>
                <w:b/>
                <w:bCs/>
                <w:color w:val="ED7D31" w:themeColor="accent2"/>
                <w:sz w:val="26"/>
                <w:szCs w:val="26"/>
              </w:rPr>
            </w:pPr>
            <w:r w:rsidRPr="007B1C19">
              <w:rPr>
                <w:rFonts w:ascii="Times New Roman" w:hAnsi="Times New Roman" w:cs="Times New Roman"/>
                <w:b/>
                <w:bCs/>
                <w:color w:val="ED7D31" w:themeColor="accent2"/>
                <w:sz w:val="26"/>
                <w:szCs w:val="26"/>
              </w:rPr>
              <w:t>2</w:t>
            </w:r>
          </w:p>
        </w:tc>
        <w:tc>
          <w:tcPr>
            <w:tcW w:w="3690" w:type="dxa"/>
          </w:tcPr>
          <w:p w14:paraId="79B55054" w14:textId="2287DDF7" w:rsidR="00FE34AE" w:rsidRPr="007B1C19" w:rsidRDefault="00FE34AE">
            <w:pPr>
              <w:rPr>
                <w:rFonts w:ascii="Times New Roman" w:eastAsia="Times New Roman" w:hAnsi="Times New Roman" w:cs="Times New Roman"/>
                <w:b/>
                <w:bCs/>
                <w:color w:val="ED7D31" w:themeColor="accent2"/>
                <w:sz w:val="26"/>
                <w:szCs w:val="26"/>
                <w:lang w:val="vi-VN"/>
              </w:rPr>
            </w:pPr>
            <w:r w:rsidRPr="007B1C19">
              <w:rPr>
                <w:rFonts w:ascii="Times New Roman" w:eastAsia="Times New Roman" w:hAnsi="Times New Roman" w:cs="Times New Roman"/>
                <w:b/>
                <w:bCs/>
                <w:color w:val="ED7D31" w:themeColor="accent2"/>
                <w:sz w:val="26"/>
                <w:szCs w:val="26"/>
              </w:rPr>
              <w:t>Tập xác định của hàm số bậc hai</w:t>
            </w:r>
          </w:p>
        </w:tc>
        <w:tc>
          <w:tcPr>
            <w:tcW w:w="720" w:type="dxa"/>
          </w:tcPr>
          <w:p w14:paraId="3BD7ABBD" w14:textId="27997293" w:rsidR="00FE34AE" w:rsidRPr="007B1C19" w:rsidRDefault="00FE34AE">
            <w:pPr>
              <w:rPr>
                <w:rFonts w:ascii="Times New Roman" w:hAnsi="Times New Roman" w:cs="Times New Roman"/>
                <w:b/>
                <w:bCs/>
                <w:color w:val="ED7D31" w:themeColor="accent2"/>
                <w:sz w:val="26"/>
                <w:szCs w:val="26"/>
              </w:rPr>
            </w:pPr>
            <w:r w:rsidRPr="007B1C19">
              <w:rPr>
                <w:rFonts w:ascii="Times New Roman" w:hAnsi="Times New Roman" w:cs="Times New Roman"/>
                <w:b/>
                <w:bCs/>
                <w:color w:val="ED7D31" w:themeColor="accent2"/>
                <w:sz w:val="26"/>
                <w:szCs w:val="26"/>
              </w:rPr>
              <w:t>1</w:t>
            </w:r>
          </w:p>
        </w:tc>
        <w:tc>
          <w:tcPr>
            <w:tcW w:w="751" w:type="dxa"/>
          </w:tcPr>
          <w:p w14:paraId="5BE44A00" w14:textId="44CD4971" w:rsidR="00FE34AE" w:rsidRPr="007B1C19" w:rsidRDefault="00FE34AE">
            <w:pPr>
              <w:rPr>
                <w:rFonts w:ascii="Times New Roman" w:hAnsi="Times New Roman" w:cs="Times New Roman"/>
                <w:b/>
                <w:bCs/>
                <w:color w:val="ED7D31" w:themeColor="accent2"/>
                <w:sz w:val="26"/>
                <w:szCs w:val="26"/>
                <w:lang w:val="vi-VN"/>
              </w:rPr>
            </w:pPr>
          </w:p>
        </w:tc>
        <w:tc>
          <w:tcPr>
            <w:tcW w:w="1350" w:type="dxa"/>
          </w:tcPr>
          <w:p w14:paraId="5FF7C1C2" w14:textId="77777777" w:rsidR="00FE34AE" w:rsidRPr="00A314E2" w:rsidRDefault="00FE34AE">
            <w:pPr>
              <w:rPr>
                <w:rFonts w:ascii="Times New Roman" w:hAnsi="Times New Roman" w:cs="Times New Roman"/>
                <w:b/>
                <w:bCs/>
                <w:color w:val="0070C0"/>
                <w:sz w:val="26"/>
                <w:szCs w:val="26"/>
              </w:rPr>
            </w:pPr>
          </w:p>
        </w:tc>
        <w:tc>
          <w:tcPr>
            <w:tcW w:w="1260" w:type="dxa"/>
            <w:vMerge/>
          </w:tcPr>
          <w:p w14:paraId="7528710B" w14:textId="77777777" w:rsidR="00FE34AE" w:rsidRPr="00A41533" w:rsidRDefault="00FE34A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FE34AE" w:rsidRPr="00F97F0F" w14:paraId="6B3F92CF" w14:textId="77777777" w:rsidTr="003B4125">
        <w:tc>
          <w:tcPr>
            <w:tcW w:w="2245" w:type="dxa"/>
            <w:vMerge/>
          </w:tcPr>
          <w:p w14:paraId="5F21ED93" w14:textId="58725D11" w:rsidR="00FE34AE" w:rsidRPr="00F37B51" w:rsidRDefault="00FE34AE" w:rsidP="00F37B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dxa"/>
          </w:tcPr>
          <w:p w14:paraId="33A4172A" w14:textId="00EFF388" w:rsidR="00FE34AE" w:rsidRPr="007B1C19" w:rsidRDefault="00FE34AE">
            <w:pPr>
              <w:rPr>
                <w:rFonts w:ascii="Times New Roman" w:hAnsi="Times New Roman" w:cs="Times New Roman"/>
                <w:b/>
                <w:bCs/>
                <w:color w:val="ED7D31" w:themeColor="accent2"/>
                <w:sz w:val="26"/>
                <w:szCs w:val="26"/>
              </w:rPr>
            </w:pPr>
            <w:r w:rsidRPr="007B1C19">
              <w:rPr>
                <w:rFonts w:ascii="Times New Roman" w:hAnsi="Times New Roman" w:cs="Times New Roman"/>
                <w:b/>
                <w:bCs/>
                <w:color w:val="ED7D31" w:themeColor="accent2"/>
                <w:sz w:val="26"/>
                <w:szCs w:val="26"/>
              </w:rPr>
              <w:t>3</w:t>
            </w:r>
          </w:p>
        </w:tc>
        <w:tc>
          <w:tcPr>
            <w:tcW w:w="3690" w:type="dxa"/>
          </w:tcPr>
          <w:p w14:paraId="39197C47" w14:textId="3C6AC539" w:rsidR="00FE34AE" w:rsidRPr="007B1C19" w:rsidRDefault="00FE34AE">
            <w:pPr>
              <w:rPr>
                <w:rFonts w:ascii="Times New Roman" w:eastAsia="Times New Roman" w:hAnsi="Times New Roman" w:cs="Times New Roman"/>
                <w:b/>
                <w:bCs/>
                <w:color w:val="ED7D31" w:themeColor="accent2"/>
                <w:sz w:val="26"/>
                <w:szCs w:val="26"/>
              </w:rPr>
            </w:pPr>
            <w:r w:rsidRPr="007B1C19">
              <w:rPr>
                <w:rFonts w:ascii="Times New Roman" w:eastAsia="Times New Roman" w:hAnsi="Times New Roman" w:cs="Times New Roman"/>
                <w:b/>
                <w:bCs/>
                <w:color w:val="ED7D31" w:themeColor="accent2"/>
                <w:sz w:val="26"/>
                <w:szCs w:val="26"/>
              </w:rPr>
              <w:t>Điểm thuộc đồ thị hàm số</w:t>
            </w:r>
          </w:p>
        </w:tc>
        <w:tc>
          <w:tcPr>
            <w:tcW w:w="720" w:type="dxa"/>
          </w:tcPr>
          <w:p w14:paraId="21C1775A" w14:textId="671CF4B8" w:rsidR="00FE34AE" w:rsidRPr="007B1C19" w:rsidRDefault="00FE34AE">
            <w:pPr>
              <w:rPr>
                <w:rFonts w:ascii="Times New Roman" w:hAnsi="Times New Roman" w:cs="Times New Roman"/>
                <w:b/>
                <w:bCs/>
                <w:color w:val="ED7D31" w:themeColor="accent2"/>
                <w:sz w:val="26"/>
                <w:szCs w:val="26"/>
              </w:rPr>
            </w:pPr>
          </w:p>
        </w:tc>
        <w:tc>
          <w:tcPr>
            <w:tcW w:w="751" w:type="dxa"/>
          </w:tcPr>
          <w:p w14:paraId="160C7D15" w14:textId="5CE52EF4" w:rsidR="00FE34AE" w:rsidRPr="007B1C19" w:rsidRDefault="00FE34AE">
            <w:pPr>
              <w:rPr>
                <w:rFonts w:ascii="Times New Roman" w:hAnsi="Times New Roman" w:cs="Times New Roman"/>
                <w:b/>
                <w:bCs/>
                <w:color w:val="ED7D31" w:themeColor="accent2"/>
                <w:sz w:val="26"/>
                <w:szCs w:val="26"/>
              </w:rPr>
            </w:pPr>
            <w:r w:rsidRPr="007B1C19">
              <w:rPr>
                <w:rFonts w:ascii="Times New Roman" w:hAnsi="Times New Roman" w:cs="Times New Roman"/>
                <w:b/>
                <w:bCs/>
                <w:color w:val="ED7D31" w:themeColor="accent2"/>
                <w:sz w:val="26"/>
                <w:szCs w:val="26"/>
              </w:rPr>
              <w:t>1</w:t>
            </w:r>
          </w:p>
        </w:tc>
        <w:tc>
          <w:tcPr>
            <w:tcW w:w="1350" w:type="dxa"/>
          </w:tcPr>
          <w:p w14:paraId="782749BF" w14:textId="77777777" w:rsidR="00FE34AE" w:rsidRPr="00A314E2" w:rsidRDefault="00FE34AE">
            <w:pPr>
              <w:rPr>
                <w:rFonts w:ascii="Times New Roman" w:hAnsi="Times New Roman" w:cs="Times New Roman"/>
                <w:b/>
                <w:bCs/>
                <w:color w:val="0070C0"/>
                <w:sz w:val="26"/>
                <w:szCs w:val="26"/>
              </w:rPr>
            </w:pPr>
          </w:p>
        </w:tc>
        <w:tc>
          <w:tcPr>
            <w:tcW w:w="1260" w:type="dxa"/>
            <w:vMerge/>
          </w:tcPr>
          <w:p w14:paraId="71A893EB" w14:textId="77777777" w:rsidR="00FE34AE" w:rsidRPr="00A41533" w:rsidRDefault="00FE34A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FE34AE" w:rsidRPr="00F97F0F" w14:paraId="7276995F" w14:textId="77777777" w:rsidTr="003B4125">
        <w:tc>
          <w:tcPr>
            <w:tcW w:w="2245" w:type="dxa"/>
            <w:vMerge/>
          </w:tcPr>
          <w:p w14:paraId="530506F8" w14:textId="35629159" w:rsidR="00FE34AE" w:rsidRPr="00F37B51" w:rsidRDefault="00FE34AE" w:rsidP="00F37B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dxa"/>
          </w:tcPr>
          <w:p w14:paraId="02E93B31" w14:textId="70D7B303" w:rsidR="00FE34AE" w:rsidRPr="007B1C19" w:rsidRDefault="00FE34AE">
            <w:pPr>
              <w:rPr>
                <w:rFonts w:ascii="Times New Roman" w:hAnsi="Times New Roman" w:cs="Times New Roman"/>
                <w:b/>
                <w:bCs/>
                <w:color w:val="ED7D31" w:themeColor="accent2"/>
                <w:sz w:val="26"/>
                <w:szCs w:val="26"/>
              </w:rPr>
            </w:pPr>
            <w:r w:rsidRPr="007B1C19">
              <w:rPr>
                <w:rFonts w:ascii="Times New Roman" w:hAnsi="Times New Roman" w:cs="Times New Roman"/>
                <w:b/>
                <w:bCs/>
                <w:color w:val="ED7D31" w:themeColor="accent2"/>
                <w:sz w:val="26"/>
                <w:szCs w:val="26"/>
              </w:rPr>
              <w:t>4</w:t>
            </w:r>
          </w:p>
        </w:tc>
        <w:tc>
          <w:tcPr>
            <w:tcW w:w="3690" w:type="dxa"/>
          </w:tcPr>
          <w:p w14:paraId="48906F90" w14:textId="4DD56F76" w:rsidR="00FE34AE" w:rsidRPr="007B1C19" w:rsidRDefault="002F5701">
            <w:pPr>
              <w:rPr>
                <w:rFonts w:ascii="Times New Roman" w:eastAsia="Times New Roman" w:hAnsi="Times New Roman" w:cs="Times New Roman"/>
                <w:b/>
                <w:bCs/>
                <w:color w:val="ED7D31" w:themeColor="accent2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D7D31" w:themeColor="accent2"/>
                <w:sz w:val="26"/>
                <w:szCs w:val="26"/>
              </w:rPr>
              <w:t>Trục đối xứng</w:t>
            </w:r>
          </w:p>
        </w:tc>
        <w:tc>
          <w:tcPr>
            <w:tcW w:w="720" w:type="dxa"/>
          </w:tcPr>
          <w:p w14:paraId="6814B9F5" w14:textId="23F79766" w:rsidR="00FE34AE" w:rsidRPr="007B1C19" w:rsidRDefault="00FE34AE">
            <w:pPr>
              <w:rPr>
                <w:rFonts w:ascii="Times New Roman" w:hAnsi="Times New Roman" w:cs="Times New Roman"/>
                <w:b/>
                <w:bCs/>
                <w:color w:val="ED7D31" w:themeColor="accent2"/>
                <w:sz w:val="26"/>
                <w:szCs w:val="26"/>
              </w:rPr>
            </w:pPr>
            <w:r w:rsidRPr="007B1C19">
              <w:rPr>
                <w:rFonts w:ascii="Times New Roman" w:hAnsi="Times New Roman" w:cs="Times New Roman"/>
                <w:b/>
                <w:bCs/>
                <w:color w:val="ED7D31" w:themeColor="accent2"/>
                <w:sz w:val="26"/>
                <w:szCs w:val="26"/>
              </w:rPr>
              <w:t>1</w:t>
            </w:r>
          </w:p>
        </w:tc>
        <w:tc>
          <w:tcPr>
            <w:tcW w:w="751" w:type="dxa"/>
          </w:tcPr>
          <w:p w14:paraId="7E2EEA41" w14:textId="316F0C01" w:rsidR="00FE34AE" w:rsidRPr="007B1C19" w:rsidRDefault="00FE34AE">
            <w:pPr>
              <w:rPr>
                <w:rFonts w:ascii="Times New Roman" w:hAnsi="Times New Roman" w:cs="Times New Roman"/>
                <w:b/>
                <w:bCs/>
                <w:color w:val="ED7D31" w:themeColor="accent2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DDC249" w14:textId="77777777" w:rsidR="00FE34AE" w:rsidRPr="00A314E2" w:rsidRDefault="00FE34AE">
            <w:pPr>
              <w:rPr>
                <w:rFonts w:ascii="Times New Roman" w:hAnsi="Times New Roman" w:cs="Times New Roman"/>
                <w:b/>
                <w:bCs/>
                <w:color w:val="0070C0"/>
                <w:sz w:val="26"/>
                <w:szCs w:val="26"/>
              </w:rPr>
            </w:pPr>
          </w:p>
        </w:tc>
        <w:tc>
          <w:tcPr>
            <w:tcW w:w="1260" w:type="dxa"/>
            <w:vMerge/>
          </w:tcPr>
          <w:p w14:paraId="4B901B5D" w14:textId="77777777" w:rsidR="00FE34AE" w:rsidRPr="00A41533" w:rsidRDefault="00FE34A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FE34AE" w:rsidRPr="00F97F0F" w14:paraId="6088A0C9" w14:textId="77777777" w:rsidTr="003B4125">
        <w:tc>
          <w:tcPr>
            <w:tcW w:w="2245" w:type="dxa"/>
            <w:vMerge/>
          </w:tcPr>
          <w:p w14:paraId="6160577B" w14:textId="54FF47E4" w:rsidR="00FE34AE" w:rsidRPr="00F37B51" w:rsidRDefault="00FE34AE" w:rsidP="00F37B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dxa"/>
          </w:tcPr>
          <w:p w14:paraId="4808ECE3" w14:textId="748D206D" w:rsidR="00FE34AE" w:rsidRPr="00A314E2" w:rsidRDefault="00FE34AE">
            <w:pPr>
              <w:rPr>
                <w:rFonts w:ascii="Times New Roman" w:hAnsi="Times New Roman" w:cs="Times New Roman"/>
                <w:b/>
                <w:bCs/>
                <w:color w:val="0070C0"/>
                <w:sz w:val="26"/>
                <w:szCs w:val="26"/>
              </w:rPr>
            </w:pPr>
            <w:r w:rsidRPr="00A314E2">
              <w:rPr>
                <w:rFonts w:ascii="Times New Roman" w:hAnsi="Times New Roman" w:cs="Times New Roman"/>
                <w:b/>
                <w:bCs/>
                <w:color w:val="0070C0"/>
                <w:sz w:val="26"/>
                <w:szCs w:val="26"/>
              </w:rPr>
              <w:t>5</w:t>
            </w:r>
          </w:p>
        </w:tc>
        <w:tc>
          <w:tcPr>
            <w:tcW w:w="3690" w:type="dxa"/>
          </w:tcPr>
          <w:p w14:paraId="1974AD30" w14:textId="2D144F41" w:rsidR="00FE34AE" w:rsidRPr="00A314E2" w:rsidRDefault="00FE34AE">
            <w:pPr>
              <w:rPr>
                <w:rFonts w:ascii="Times New Roman" w:eastAsia="Times New Roman" w:hAnsi="Times New Roman" w:cs="Times New Roman"/>
                <w:b/>
                <w:bCs/>
                <w:color w:val="0070C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70C0"/>
                <w:sz w:val="26"/>
                <w:szCs w:val="26"/>
              </w:rPr>
              <w:t>Nhận dạng đồ thị của hàm số bậc hai</w:t>
            </w:r>
          </w:p>
        </w:tc>
        <w:tc>
          <w:tcPr>
            <w:tcW w:w="720" w:type="dxa"/>
          </w:tcPr>
          <w:p w14:paraId="2C24D36B" w14:textId="0E6ED6C5" w:rsidR="00FE34AE" w:rsidRPr="00A314E2" w:rsidRDefault="00FE34AE">
            <w:pPr>
              <w:rPr>
                <w:rFonts w:ascii="Times New Roman" w:hAnsi="Times New Roman" w:cs="Times New Roman"/>
                <w:b/>
                <w:bCs/>
                <w:color w:val="0070C0"/>
                <w:sz w:val="26"/>
                <w:szCs w:val="26"/>
              </w:rPr>
            </w:pPr>
            <w:r w:rsidRPr="00A314E2">
              <w:rPr>
                <w:rFonts w:ascii="Times New Roman" w:hAnsi="Times New Roman" w:cs="Times New Roman"/>
                <w:b/>
                <w:bCs/>
                <w:color w:val="0070C0"/>
                <w:sz w:val="26"/>
                <w:szCs w:val="26"/>
              </w:rPr>
              <w:t>1</w:t>
            </w:r>
          </w:p>
        </w:tc>
        <w:tc>
          <w:tcPr>
            <w:tcW w:w="751" w:type="dxa"/>
          </w:tcPr>
          <w:p w14:paraId="1BCF8691" w14:textId="77777777" w:rsidR="00FE34AE" w:rsidRPr="00A314E2" w:rsidRDefault="00FE34AE">
            <w:pPr>
              <w:rPr>
                <w:rFonts w:ascii="Times New Roman" w:hAnsi="Times New Roman" w:cs="Times New Roman"/>
                <w:b/>
                <w:bCs/>
                <w:color w:val="0070C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6A223A" w14:textId="4D3206B4" w:rsidR="00FE34AE" w:rsidRPr="00A314E2" w:rsidRDefault="00FE34AE">
            <w:pPr>
              <w:rPr>
                <w:rFonts w:ascii="Times New Roman" w:hAnsi="Times New Roman" w:cs="Times New Roman"/>
                <w:b/>
                <w:bCs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1260" w:type="dxa"/>
            <w:vMerge/>
          </w:tcPr>
          <w:p w14:paraId="034DF3A5" w14:textId="77777777" w:rsidR="00FE34AE" w:rsidRPr="00A41533" w:rsidRDefault="00FE34A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FE34AE" w:rsidRPr="00F97F0F" w14:paraId="4A931E88" w14:textId="77777777" w:rsidTr="003B4125">
        <w:tc>
          <w:tcPr>
            <w:tcW w:w="2245" w:type="dxa"/>
            <w:vMerge/>
          </w:tcPr>
          <w:p w14:paraId="7F4C2EC2" w14:textId="77777777" w:rsidR="00FE34AE" w:rsidRPr="00F37B51" w:rsidRDefault="00FE34AE" w:rsidP="00F37B5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dxa"/>
          </w:tcPr>
          <w:p w14:paraId="28AAB666" w14:textId="09072479" w:rsidR="00FE34AE" w:rsidRPr="00A314E2" w:rsidRDefault="00FE34AE">
            <w:pPr>
              <w:rPr>
                <w:rFonts w:ascii="Times New Roman" w:hAnsi="Times New Roman" w:cs="Times New Roman"/>
                <w:b/>
                <w:bCs/>
                <w:color w:val="0070C0"/>
                <w:sz w:val="26"/>
                <w:szCs w:val="26"/>
              </w:rPr>
            </w:pPr>
            <w:r w:rsidRPr="00A314E2">
              <w:rPr>
                <w:rFonts w:ascii="Times New Roman" w:hAnsi="Times New Roman" w:cs="Times New Roman"/>
                <w:b/>
                <w:bCs/>
                <w:color w:val="0070C0"/>
                <w:sz w:val="26"/>
                <w:szCs w:val="26"/>
              </w:rPr>
              <w:t>6</w:t>
            </w:r>
          </w:p>
        </w:tc>
        <w:tc>
          <w:tcPr>
            <w:tcW w:w="3690" w:type="dxa"/>
          </w:tcPr>
          <w:p w14:paraId="38242C84" w14:textId="64BF14F7" w:rsidR="00FE34AE" w:rsidRPr="00A314E2" w:rsidRDefault="00FE34AE">
            <w:pPr>
              <w:rPr>
                <w:rFonts w:ascii="Times New Roman" w:eastAsia="Times New Roman" w:hAnsi="Times New Roman" w:cs="Times New Roman"/>
                <w:b/>
                <w:bCs/>
                <w:color w:val="0070C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70C0"/>
                <w:sz w:val="26"/>
                <w:szCs w:val="26"/>
              </w:rPr>
              <w:t>Cho đồ thị, tìm khoảng đồng biến, nghịch biến</w:t>
            </w:r>
          </w:p>
        </w:tc>
        <w:tc>
          <w:tcPr>
            <w:tcW w:w="720" w:type="dxa"/>
          </w:tcPr>
          <w:p w14:paraId="5ECC860A" w14:textId="13F48A64" w:rsidR="00FE34AE" w:rsidRPr="00A314E2" w:rsidRDefault="00FE34AE">
            <w:pPr>
              <w:rPr>
                <w:rFonts w:ascii="Times New Roman" w:hAnsi="Times New Roman" w:cs="Times New Roman"/>
                <w:b/>
                <w:bCs/>
                <w:color w:val="0070C0"/>
                <w:sz w:val="26"/>
                <w:szCs w:val="26"/>
              </w:rPr>
            </w:pPr>
            <w:r w:rsidRPr="00A314E2">
              <w:rPr>
                <w:rFonts w:ascii="Times New Roman" w:hAnsi="Times New Roman" w:cs="Times New Roman"/>
                <w:b/>
                <w:bCs/>
                <w:color w:val="0070C0"/>
                <w:sz w:val="26"/>
                <w:szCs w:val="26"/>
              </w:rPr>
              <w:t>1</w:t>
            </w:r>
          </w:p>
        </w:tc>
        <w:tc>
          <w:tcPr>
            <w:tcW w:w="751" w:type="dxa"/>
          </w:tcPr>
          <w:p w14:paraId="673F0F6A" w14:textId="77777777" w:rsidR="00FE34AE" w:rsidRPr="00A314E2" w:rsidRDefault="00FE34AE">
            <w:pPr>
              <w:rPr>
                <w:rFonts w:ascii="Times New Roman" w:hAnsi="Times New Roman" w:cs="Times New Roman"/>
                <w:b/>
                <w:bCs/>
                <w:color w:val="0070C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3F30EB" w14:textId="77777777" w:rsidR="00FE34AE" w:rsidRPr="00A314E2" w:rsidRDefault="00FE34AE">
            <w:pPr>
              <w:rPr>
                <w:rFonts w:ascii="Times New Roman" w:hAnsi="Times New Roman" w:cs="Times New Roman"/>
                <w:b/>
                <w:bCs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1260" w:type="dxa"/>
            <w:vMerge/>
          </w:tcPr>
          <w:p w14:paraId="0844984B" w14:textId="77777777" w:rsidR="00FE34AE" w:rsidRPr="00A41533" w:rsidRDefault="00FE34A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FE34AE" w:rsidRPr="00F97F0F" w14:paraId="72CF546B" w14:textId="77777777" w:rsidTr="003B4125">
        <w:tc>
          <w:tcPr>
            <w:tcW w:w="2245" w:type="dxa"/>
            <w:vMerge/>
          </w:tcPr>
          <w:p w14:paraId="78BF22DB" w14:textId="7414B55E" w:rsidR="00FE34AE" w:rsidRPr="00F37B51" w:rsidRDefault="00FE34AE" w:rsidP="00F37B5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79" w:type="dxa"/>
          </w:tcPr>
          <w:p w14:paraId="57A921F2" w14:textId="3E74F6B6" w:rsidR="00FE34AE" w:rsidRPr="001C1E37" w:rsidRDefault="00FE34AE" w:rsidP="00D2066A">
            <w:pPr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</w:pPr>
            <w:r w:rsidRPr="001C1E37"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  <w:t>7</w:t>
            </w:r>
          </w:p>
        </w:tc>
        <w:tc>
          <w:tcPr>
            <w:tcW w:w="3690" w:type="dxa"/>
            <w:vAlign w:val="center"/>
          </w:tcPr>
          <w:p w14:paraId="0E881A75" w14:textId="7D78D5D0" w:rsidR="00FE34AE" w:rsidRPr="001C1E37" w:rsidRDefault="00FE34AE" w:rsidP="00D2066A">
            <w:pPr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6"/>
                <w:szCs w:val="26"/>
              </w:rPr>
              <w:t>Tìm TXĐ</w:t>
            </w:r>
          </w:p>
        </w:tc>
        <w:tc>
          <w:tcPr>
            <w:tcW w:w="720" w:type="dxa"/>
          </w:tcPr>
          <w:p w14:paraId="166BB04E" w14:textId="1FAF7EAE" w:rsidR="00FE34AE" w:rsidRPr="001C1E37" w:rsidRDefault="00FE34AE" w:rsidP="00D2066A">
            <w:pPr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</w:pPr>
          </w:p>
        </w:tc>
        <w:tc>
          <w:tcPr>
            <w:tcW w:w="751" w:type="dxa"/>
          </w:tcPr>
          <w:p w14:paraId="3C5763D9" w14:textId="2A9BA544" w:rsidR="00FE34AE" w:rsidRPr="001C1E37" w:rsidRDefault="00FE34AE" w:rsidP="00D2066A">
            <w:pPr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  <w:t>1</w:t>
            </w:r>
          </w:p>
        </w:tc>
        <w:tc>
          <w:tcPr>
            <w:tcW w:w="1350" w:type="dxa"/>
          </w:tcPr>
          <w:p w14:paraId="7F9E488E" w14:textId="77777777" w:rsidR="00FE34AE" w:rsidRPr="001C1E37" w:rsidRDefault="00FE34AE" w:rsidP="00D2066A">
            <w:pPr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</w:pPr>
          </w:p>
        </w:tc>
        <w:tc>
          <w:tcPr>
            <w:tcW w:w="1260" w:type="dxa"/>
            <w:vMerge/>
          </w:tcPr>
          <w:p w14:paraId="53976A21" w14:textId="414A8CDD" w:rsidR="00FE34AE" w:rsidRPr="00A41533" w:rsidRDefault="00FE34AE" w:rsidP="00BF438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FE34AE" w:rsidRPr="00F97F0F" w14:paraId="2856D8F3" w14:textId="77777777" w:rsidTr="003B4125">
        <w:tc>
          <w:tcPr>
            <w:tcW w:w="2245" w:type="dxa"/>
            <w:vMerge/>
          </w:tcPr>
          <w:p w14:paraId="16E6844F" w14:textId="02CFA73F" w:rsidR="00FE34AE" w:rsidRPr="00F37B51" w:rsidRDefault="00FE34AE" w:rsidP="00FE34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79" w:type="dxa"/>
          </w:tcPr>
          <w:p w14:paraId="246E92DB" w14:textId="59734174" w:rsidR="00FE34AE" w:rsidRPr="001C1E37" w:rsidRDefault="00FE34AE" w:rsidP="00FE34AE">
            <w:pPr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</w:pPr>
            <w:r w:rsidRPr="001C1E37"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  <w:t>8</w:t>
            </w:r>
          </w:p>
        </w:tc>
        <w:tc>
          <w:tcPr>
            <w:tcW w:w="3690" w:type="dxa"/>
            <w:vAlign w:val="center"/>
          </w:tcPr>
          <w:p w14:paraId="4104B253" w14:textId="616B2B22" w:rsidR="00FE34AE" w:rsidRPr="001C1E37" w:rsidRDefault="00FE34AE" w:rsidP="00FE34AE">
            <w:pPr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6"/>
                <w:szCs w:val="26"/>
              </w:rPr>
              <w:t>Tìm tập nghiệm của BPT</w:t>
            </w:r>
          </w:p>
        </w:tc>
        <w:tc>
          <w:tcPr>
            <w:tcW w:w="720" w:type="dxa"/>
          </w:tcPr>
          <w:p w14:paraId="6C3A0107" w14:textId="3174F976" w:rsidR="00FE34AE" w:rsidRPr="001C1E37" w:rsidRDefault="00FE34AE" w:rsidP="00FE34AE">
            <w:pPr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</w:pPr>
          </w:p>
        </w:tc>
        <w:tc>
          <w:tcPr>
            <w:tcW w:w="751" w:type="dxa"/>
          </w:tcPr>
          <w:p w14:paraId="08465272" w14:textId="6762A26C" w:rsidR="00FE34AE" w:rsidRPr="001C1E37" w:rsidRDefault="00FE34AE" w:rsidP="00FE34AE">
            <w:pPr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  <w:t>1</w:t>
            </w:r>
          </w:p>
        </w:tc>
        <w:tc>
          <w:tcPr>
            <w:tcW w:w="1350" w:type="dxa"/>
          </w:tcPr>
          <w:p w14:paraId="0CD59E48" w14:textId="77777777" w:rsidR="00FE34AE" w:rsidRPr="001C1E37" w:rsidRDefault="00FE34AE" w:rsidP="00FE34AE">
            <w:pPr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</w:pPr>
          </w:p>
        </w:tc>
        <w:tc>
          <w:tcPr>
            <w:tcW w:w="1260" w:type="dxa"/>
            <w:vMerge/>
          </w:tcPr>
          <w:p w14:paraId="1CE21546" w14:textId="08C3BF41" w:rsidR="00FE34AE" w:rsidRPr="00A41533" w:rsidRDefault="00FE34AE" w:rsidP="00FE34A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FE34AE" w:rsidRPr="00F97F0F" w14:paraId="4BCD3129" w14:textId="77777777" w:rsidTr="003B4125">
        <w:tc>
          <w:tcPr>
            <w:tcW w:w="2245" w:type="dxa"/>
            <w:vMerge w:val="restart"/>
          </w:tcPr>
          <w:p w14:paraId="56B2C2F7" w14:textId="6372126B" w:rsidR="00FE34AE" w:rsidRPr="00F37B51" w:rsidRDefault="00FE34AE" w:rsidP="00FE34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Phương pháp tọa độ trong mặt phẳng</w:t>
            </w:r>
          </w:p>
        </w:tc>
        <w:tc>
          <w:tcPr>
            <w:tcW w:w="679" w:type="dxa"/>
          </w:tcPr>
          <w:p w14:paraId="22EE6F2D" w14:textId="761C5DD0" w:rsidR="00FE34AE" w:rsidRPr="008603E9" w:rsidRDefault="00FE34AE" w:rsidP="00FE34AE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9</w:t>
            </w:r>
          </w:p>
        </w:tc>
        <w:tc>
          <w:tcPr>
            <w:tcW w:w="3690" w:type="dxa"/>
            <w:vAlign w:val="center"/>
          </w:tcPr>
          <w:p w14:paraId="302BC4F9" w14:textId="3055E7FE" w:rsidR="00FE34AE" w:rsidRPr="008603E9" w:rsidRDefault="00FE34AE" w:rsidP="00FE34AE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  <w:t xml:space="preserve">Định nghĩa </w:t>
            </w:r>
            <w:r w:rsidR="00262587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  <w:t>VTCP/VTPT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  <w:t>.</w:t>
            </w:r>
          </w:p>
        </w:tc>
        <w:tc>
          <w:tcPr>
            <w:tcW w:w="720" w:type="dxa"/>
          </w:tcPr>
          <w:p w14:paraId="1A306411" w14:textId="30B3BD12" w:rsidR="00FE34AE" w:rsidRPr="008603E9" w:rsidRDefault="00FE34AE" w:rsidP="00FE34AE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8603E9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1</w:t>
            </w:r>
          </w:p>
        </w:tc>
        <w:tc>
          <w:tcPr>
            <w:tcW w:w="751" w:type="dxa"/>
          </w:tcPr>
          <w:p w14:paraId="4D7BB153" w14:textId="10629325" w:rsidR="00FE34AE" w:rsidRPr="008603E9" w:rsidRDefault="00FE34AE" w:rsidP="00FE34AE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4E8C21" w14:textId="77777777" w:rsidR="00FE34AE" w:rsidRPr="008603E9" w:rsidRDefault="00FE34AE" w:rsidP="00FE34AE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60" w:type="dxa"/>
            <w:vMerge w:val="restart"/>
          </w:tcPr>
          <w:p w14:paraId="05A2A629" w14:textId="77777777" w:rsidR="00FE34AE" w:rsidRPr="00A41533" w:rsidRDefault="00FE34AE" w:rsidP="00FE34A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FE34AE" w:rsidRPr="00F97F0F" w14:paraId="746DB95E" w14:textId="77777777" w:rsidTr="003B4125">
        <w:tc>
          <w:tcPr>
            <w:tcW w:w="2245" w:type="dxa"/>
            <w:vMerge/>
          </w:tcPr>
          <w:p w14:paraId="6C7F1B7D" w14:textId="77777777" w:rsidR="00FE34AE" w:rsidRPr="00F37B51" w:rsidRDefault="00FE34AE" w:rsidP="00FE34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dxa"/>
          </w:tcPr>
          <w:p w14:paraId="634E7AE0" w14:textId="17945FD1" w:rsidR="00FE34AE" w:rsidRPr="008603E9" w:rsidRDefault="00FE34AE" w:rsidP="00FE34AE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8603E9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0</w:t>
            </w:r>
          </w:p>
        </w:tc>
        <w:tc>
          <w:tcPr>
            <w:tcW w:w="3690" w:type="dxa"/>
            <w:vAlign w:val="center"/>
          </w:tcPr>
          <w:p w14:paraId="54CCD5F0" w14:textId="7660283A" w:rsidR="00FE34AE" w:rsidRPr="008603E9" w:rsidRDefault="00FE34AE" w:rsidP="00FE34AE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  <w:t>Dạng PT tổng quát</w:t>
            </w:r>
            <w:r w:rsidR="00FE1FF9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  <w:t>, PT tham số</w:t>
            </w:r>
          </w:p>
        </w:tc>
        <w:tc>
          <w:tcPr>
            <w:tcW w:w="720" w:type="dxa"/>
          </w:tcPr>
          <w:p w14:paraId="51384DF9" w14:textId="15767C45" w:rsidR="00FE34AE" w:rsidRPr="008603E9" w:rsidRDefault="00FE34AE" w:rsidP="00FE34AE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8603E9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1</w:t>
            </w:r>
          </w:p>
        </w:tc>
        <w:tc>
          <w:tcPr>
            <w:tcW w:w="751" w:type="dxa"/>
          </w:tcPr>
          <w:p w14:paraId="781437F9" w14:textId="1F36D42D" w:rsidR="00FE34AE" w:rsidRPr="008603E9" w:rsidRDefault="00FE34AE" w:rsidP="00FE34AE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B44897" w14:textId="77777777" w:rsidR="00FE34AE" w:rsidRPr="008603E9" w:rsidRDefault="00FE34AE" w:rsidP="00FE34AE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60" w:type="dxa"/>
            <w:vMerge/>
          </w:tcPr>
          <w:p w14:paraId="201583CB" w14:textId="77777777" w:rsidR="00FE34AE" w:rsidRPr="00A41533" w:rsidRDefault="00FE34AE" w:rsidP="00FE34A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FE34AE" w:rsidRPr="00F97F0F" w14:paraId="603BB848" w14:textId="77777777" w:rsidTr="003B4125">
        <w:tc>
          <w:tcPr>
            <w:tcW w:w="2245" w:type="dxa"/>
            <w:vMerge/>
          </w:tcPr>
          <w:p w14:paraId="24E7991E" w14:textId="77777777" w:rsidR="00FE34AE" w:rsidRPr="00F37B51" w:rsidRDefault="00FE34AE" w:rsidP="00FE34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dxa"/>
          </w:tcPr>
          <w:p w14:paraId="63E9C952" w14:textId="72963C49" w:rsidR="00FE34AE" w:rsidRPr="008603E9" w:rsidRDefault="00FE34AE" w:rsidP="00FE34AE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8603E9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1</w:t>
            </w:r>
          </w:p>
        </w:tc>
        <w:tc>
          <w:tcPr>
            <w:tcW w:w="3690" w:type="dxa"/>
            <w:vAlign w:val="center"/>
          </w:tcPr>
          <w:p w14:paraId="1ADD3C30" w14:textId="28EF5BB9" w:rsidR="00FE34AE" w:rsidRPr="008603E9" w:rsidRDefault="00FE34AE" w:rsidP="00FE34AE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vi-VN"/>
              </w:rPr>
            </w:pPr>
            <w:r w:rsidRPr="008603E9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  <w:t xml:space="preserve">Công thức tính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  <w:t>khoảng cách</w:t>
            </w:r>
          </w:p>
        </w:tc>
        <w:tc>
          <w:tcPr>
            <w:tcW w:w="720" w:type="dxa"/>
          </w:tcPr>
          <w:p w14:paraId="345AB868" w14:textId="53DF4611" w:rsidR="00FE34AE" w:rsidRPr="008603E9" w:rsidRDefault="00FE34AE" w:rsidP="00FE34AE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8603E9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1</w:t>
            </w:r>
          </w:p>
        </w:tc>
        <w:tc>
          <w:tcPr>
            <w:tcW w:w="751" w:type="dxa"/>
          </w:tcPr>
          <w:p w14:paraId="176145C0" w14:textId="4EDF6512" w:rsidR="00FE34AE" w:rsidRPr="008603E9" w:rsidRDefault="00FE34AE" w:rsidP="00FE34AE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1350" w:type="dxa"/>
          </w:tcPr>
          <w:p w14:paraId="09BD93AC" w14:textId="142CFD1F" w:rsidR="00FE34AE" w:rsidRPr="008603E9" w:rsidRDefault="00FE34AE" w:rsidP="00FE34AE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60" w:type="dxa"/>
            <w:vMerge/>
          </w:tcPr>
          <w:p w14:paraId="74A104A2" w14:textId="77777777" w:rsidR="00FE34AE" w:rsidRPr="00A41533" w:rsidRDefault="00FE34AE" w:rsidP="00FE34A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FE34AE" w:rsidRPr="00F97F0F" w14:paraId="67478E15" w14:textId="77777777" w:rsidTr="003B4125">
        <w:tc>
          <w:tcPr>
            <w:tcW w:w="2245" w:type="dxa"/>
            <w:vMerge/>
          </w:tcPr>
          <w:p w14:paraId="38D55673" w14:textId="77777777" w:rsidR="00FE34AE" w:rsidRPr="00F37B51" w:rsidRDefault="00FE34AE" w:rsidP="00FE34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dxa"/>
          </w:tcPr>
          <w:p w14:paraId="6B6255A3" w14:textId="230461B0" w:rsidR="00FE34AE" w:rsidRPr="008603E9" w:rsidRDefault="00FE34AE" w:rsidP="00FE34AE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12</w:t>
            </w:r>
          </w:p>
        </w:tc>
        <w:tc>
          <w:tcPr>
            <w:tcW w:w="3690" w:type="dxa"/>
            <w:vAlign w:val="center"/>
          </w:tcPr>
          <w:p w14:paraId="367C4294" w14:textId="40584EF0" w:rsidR="00FE34AE" w:rsidRPr="008603E9" w:rsidRDefault="00FE34AE" w:rsidP="00FE34AE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  <w:t>Tìm tọa độ VTPT/VTCP của đường thẳng</w:t>
            </w:r>
          </w:p>
        </w:tc>
        <w:tc>
          <w:tcPr>
            <w:tcW w:w="720" w:type="dxa"/>
          </w:tcPr>
          <w:p w14:paraId="5813050D" w14:textId="77777777" w:rsidR="00FE34AE" w:rsidRPr="008603E9" w:rsidRDefault="00FE34AE" w:rsidP="00FE34AE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751" w:type="dxa"/>
          </w:tcPr>
          <w:p w14:paraId="6CB5A307" w14:textId="16D9266E" w:rsidR="00FE34AE" w:rsidRPr="00D61E46" w:rsidRDefault="00FE34AE" w:rsidP="00FE34AE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1</w:t>
            </w:r>
          </w:p>
        </w:tc>
        <w:tc>
          <w:tcPr>
            <w:tcW w:w="1350" w:type="dxa"/>
          </w:tcPr>
          <w:p w14:paraId="0F3C458C" w14:textId="77777777" w:rsidR="00FE34AE" w:rsidRPr="008603E9" w:rsidRDefault="00FE34AE" w:rsidP="00FE34AE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60" w:type="dxa"/>
            <w:vMerge/>
          </w:tcPr>
          <w:p w14:paraId="1644C508" w14:textId="77777777" w:rsidR="00FE34AE" w:rsidRPr="00A41533" w:rsidRDefault="00FE34AE" w:rsidP="00FE34A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FE34AE" w:rsidRPr="00F97F0F" w14:paraId="05969A6A" w14:textId="77777777" w:rsidTr="003B4125">
        <w:tc>
          <w:tcPr>
            <w:tcW w:w="2245" w:type="dxa"/>
            <w:vMerge/>
          </w:tcPr>
          <w:p w14:paraId="50DEE5ED" w14:textId="77777777" w:rsidR="00FE34AE" w:rsidRPr="00F37B51" w:rsidRDefault="00FE34AE" w:rsidP="00FE34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dxa"/>
          </w:tcPr>
          <w:p w14:paraId="12279CE0" w14:textId="614FC019" w:rsidR="00FE34AE" w:rsidRDefault="00FE34AE" w:rsidP="00FE34AE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13</w:t>
            </w:r>
          </w:p>
        </w:tc>
        <w:tc>
          <w:tcPr>
            <w:tcW w:w="3690" w:type="dxa"/>
            <w:vAlign w:val="center"/>
          </w:tcPr>
          <w:p w14:paraId="14BA06CF" w14:textId="3FB9D683" w:rsidR="00FE34AE" w:rsidRDefault="00FE34AE" w:rsidP="00FE34AE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  <w:t>Điểm thuộc đường thẳng</w:t>
            </w:r>
          </w:p>
        </w:tc>
        <w:tc>
          <w:tcPr>
            <w:tcW w:w="720" w:type="dxa"/>
          </w:tcPr>
          <w:p w14:paraId="3FA3E6FA" w14:textId="576742A5" w:rsidR="00FE34AE" w:rsidRPr="008603E9" w:rsidRDefault="00FE34AE" w:rsidP="00FE34AE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1</w:t>
            </w:r>
          </w:p>
        </w:tc>
        <w:tc>
          <w:tcPr>
            <w:tcW w:w="751" w:type="dxa"/>
          </w:tcPr>
          <w:p w14:paraId="0DE0CC01" w14:textId="77777777" w:rsidR="00FE34AE" w:rsidRDefault="00FE34AE" w:rsidP="00FE34AE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FF0B46" w14:textId="77777777" w:rsidR="00FE34AE" w:rsidRPr="008603E9" w:rsidRDefault="00FE34AE" w:rsidP="00FE34AE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60" w:type="dxa"/>
            <w:vMerge/>
          </w:tcPr>
          <w:p w14:paraId="6A6025CA" w14:textId="77777777" w:rsidR="00FE34AE" w:rsidRPr="00A41533" w:rsidRDefault="00FE34AE" w:rsidP="00FE34A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FE34AE" w:rsidRPr="00F97F0F" w14:paraId="09231AB8" w14:textId="77777777" w:rsidTr="003B4125">
        <w:tc>
          <w:tcPr>
            <w:tcW w:w="2245" w:type="dxa"/>
            <w:vMerge/>
          </w:tcPr>
          <w:p w14:paraId="099EDD3B" w14:textId="77777777" w:rsidR="00FE34AE" w:rsidRPr="00F37B51" w:rsidRDefault="00FE34AE" w:rsidP="00FE34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dxa"/>
          </w:tcPr>
          <w:p w14:paraId="2E99C7B3" w14:textId="2BC8A4F7" w:rsidR="00FE34AE" w:rsidRPr="008603E9" w:rsidRDefault="00FE34AE" w:rsidP="00FE34AE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14</w:t>
            </w:r>
          </w:p>
        </w:tc>
        <w:tc>
          <w:tcPr>
            <w:tcW w:w="3690" w:type="dxa"/>
            <w:vAlign w:val="center"/>
          </w:tcPr>
          <w:p w14:paraId="5C8ED865" w14:textId="45E23E2D" w:rsidR="00FE34AE" w:rsidRDefault="00FE34AE" w:rsidP="00FE34AE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  <w:t>Dạng PT đường tròn</w:t>
            </w:r>
          </w:p>
        </w:tc>
        <w:tc>
          <w:tcPr>
            <w:tcW w:w="720" w:type="dxa"/>
          </w:tcPr>
          <w:p w14:paraId="6F1087A2" w14:textId="13781C77" w:rsidR="00FE34AE" w:rsidRPr="008603E9" w:rsidRDefault="00FE34AE" w:rsidP="00FE34AE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1</w:t>
            </w:r>
          </w:p>
        </w:tc>
        <w:tc>
          <w:tcPr>
            <w:tcW w:w="751" w:type="dxa"/>
          </w:tcPr>
          <w:p w14:paraId="68305619" w14:textId="77777777" w:rsidR="00FE34AE" w:rsidRDefault="00FE34AE" w:rsidP="00FE34AE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163EDDA" w14:textId="77777777" w:rsidR="00FE34AE" w:rsidRPr="008603E9" w:rsidRDefault="00FE34AE" w:rsidP="00FE34AE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60" w:type="dxa"/>
            <w:vMerge/>
          </w:tcPr>
          <w:p w14:paraId="11A885D6" w14:textId="77777777" w:rsidR="00FE34AE" w:rsidRPr="00A41533" w:rsidRDefault="00FE34AE" w:rsidP="00FE34A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FE34AE" w:rsidRPr="00F97F0F" w14:paraId="25DCE86B" w14:textId="77777777" w:rsidTr="003B4125">
        <w:tc>
          <w:tcPr>
            <w:tcW w:w="2245" w:type="dxa"/>
            <w:vMerge/>
          </w:tcPr>
          <w:p w14:paraId="1747E18C" w14:textId="77777777" w:rsidR="00FE34AE" w:rsidRPr="00F37B51" w:rsidRDefault="00FE34AE" w:rsidP="00FE34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dxa"/>
          </w:tcPr>
          <w:p w14:paraId="3BA46F76" w14:textId="40D8BDA4" w:rsidR="00FE34AE" w:rsidRPr="008603E9" w:rsidRDefault="00FE34AE" w:rsidP="00FE34AE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15</w:t>
            </w:r>
          </w:p>
        </w:tc>
        <w:tc>
          <w:tcPr>
            <w:tcW w:w="3690" w:type="dxa"/>
            <w:vAlign w:val="center"/>
          </w:tcPr>
          <w:p w14:paraId="2E54C3CE" w14:textId="0A5895A0" w:rsidR="00FE34AE" w:rsidRDefault="00171AEA" w:rsidP="00FE34AE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  <w:t>Dạng PT tiếp tuyến</w:t>
            </w:r>
          </w:p>
        </w:tc>
        <w:tc>
          <w:tcPr>
            <w:tcW w:w="720" w:type="dxa"/>
          </w:tcPr>
          <w:p w14:paraId="04E889AF" w14:textId="49540CE4" w:rsidR="00FE34AE" w:rsidRDefault="00FE34AE" w:rsidP="00FE34AE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1</w:t>
            </w:r>
          </w:p>
        </w:tc>
        <w:tc>
          <w:tcPr>
            <w:tcW w:w="751" w:type="dxa"/>
          </w:tcPr>
          <w:p w14:paraId="67F6BBDD" w14:textId="77777777" w:rsidR="00FE34AE" w:rsidRDefault="00FE34AE" w:rsidP="00FE34AE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91FD73" w14:textId="77777777" w:rsidR="00FE34AE" w:rsidRPr="008603E9" w:rsidRDefault="00FE34AE" w:rsidP="00FE34AE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60" w:type="dxa"/>
            <w:vMerge/>
          </w:tcPr>
          <w:p w14:paraId="1EB521C3" w14:textId="77777777" w:rsidR="00FE34AE" w:rsidRPr="00A41533" w:rsidRDefault="00FE34AE" w:rsidP="00FE34A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FE34AE" w:rsidRPr="00F97F0F" w14:paraId="5BA9D659" w14:textId="77777777" w:rsidTr="003B4125">
        <w:tc>
          <w:tcPr>
            <w:tcW w:w="2245" w:type="dxa"/>
            <w:vMerge/>
          </w:tcPr>
          <w:p w14:paraId="1A2E1368" w14:textId="77777777" w:rsidR="00FE34AE" w:rsidRPr="00F37B51" w:rsidRDefault="00FE34AE" w:rsidP="00FE34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dxa"/>
          </w:tcPr>
          <w:p w14:paraId="74AB2C35" w14:textId="782586B1" w:rsidR="00FE34AE" w:rsidRPr="008603E9" w:rsidRDefault="00FE34AE" w:rsidP="00FE34AE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16</w:t>
            </w:r>
          </w:p>
        </w:tc>
        <w:tc>
          <w:tcPr>
            <w:tcW w:w="3690" w:type="dxa"/>
            <w:vAlign w:val="center"/>
          </w:tcPr>
          <w:p w14:paraId="65CBECA1" w14:textId="44738A59" w:rsidR="00FE34AE" w:rsidRDefault="00A85132" w:rsidP="00FE34AE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  <w:t xml:space="preserve">Tìm tâm </w:t>
            </w:r>
          </w:p>
        </w:tc>
        <w:tc>
          <w:tcPr>
            <w:tcW w:w="720" w:type="dxa"/>
          </w:tcPr>
          <w:p w14:paraId="5B41D499" w14:textId="387F61DE" w:rsidR="00FE34AE" w:rsidRDefault="00FE34AE" w:rsidP="00FE34AE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1</w:t>
            </w:r>
          </w:p>
        </w:tc>
        <w:tc>
          <w:tcPr>
            <w:tcW w:w="751" w:type="dxa"/>
          </w:tcPr>
          <w:p w14:paraId="0785D1F2" w14:textId="77777777" w:rsidR="00FE34AE" w:rsidRDefault="00FE34AE" w:rsidP="00FE34AE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D3D4A8" w14:textId="77777777" w:rsidR="00FE34AE" w:rsidRPr="008603E9" w:rsidRDefault="00FE34AE" w:rsidP="00FE34AE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60" w:type="dxa"/>
            <w:vMerge/>
          </w:tcPr>
          <w:p w14:paraId="6091FD28" w14:textId="77777777" w:rsidR="00FE34AE" w:rsidRPr="00A41533" w:rsidRDefault="00FE34AE" w:rsidP="00FE34A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1507FDA9" w14:textId="77777777" w:rsidR="0034116F" w:rsidRDefault="0034116F">
      <w:pPr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14:paraId="2128CFFB" w14:textId="77142526" w:rsidR="00E72A2C" w:rsidRPr="0034116F" w:rsidRDefault="00E72A2C">
      <w:pPr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34116F">
        <w:rPr>
          <w:rFonts w:ascii="Times New Roman" w:hAnsi="Times New Roman" w:cs="Times New Roman"/>
          <w:b/>
          <w:bCs/>
          <w:sz w:val="26"/>
          <w:szCs w:val="26"/>
          <w:u w:val="single"/>
        </w:rPr>
        <w:t>Trắc nghiệm đúng sai</w:t>
      </w:r>
      <w:r w:rsidR="00171A59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(2điểm)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720"/>
        <w:gridCol w:w="3690"/>
        <w:gridCol w:w="692"/>
        <w:gridCol w:w="751"/>
        <w:gridCol w:w="1436"/>
        <w:gridCol w:w="1256"/>
      </w:tblGrid>
      <w:tr w:rsidR="00FB0569" w:rsidRPr="00F97F0F" w14:paraId="030EB545" w14:textId="77777777" w:rsidTr="00E3507D">
        <w:tc>
          <w:tcPr>
            <w:tcW w:w="2245" w:type="dxa"/>
            <w:vMerge w:val="restart"/>
          </w:tcPr>
          <w:p w14:paraId="1277B6D0" w14:textId="77777777" w:rsidR="00FB0569" w:rsidRPr="00F37B51" w:rsidRDefault="00FB0569" w:rsidP="00F176A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7B5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Chủ đề</w:t>
            </w:r>
          </w:p>
        </w:tc>
        <w:tc>
          <w:tcPr>
            <w:tcW w:w="720" w:type="dxa"/>
            <w:vMerge w:val="restart"/>
          </w:tcPr>
          <w:p w14:paraId="15AD0163" w14:textId="77777777" w:rsidR="00FB0569" w:rsidRPr="00F97F0F" w:rsidRDefault="00FB0569" w:rsidP="00F176A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97F0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3690" w:type="dxa"/>
            <w:vMerge w:val="restart"/>
          </w:tcPr>
          <w:p w14:paraId="291AF2CE" w14:textId="77777777" w:rsidR="00FB0569" w:rsidRPr="00F97F0F" w:rsidRDefault="00FB0569" w:rsidP="00F176A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97F0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879" w:type="dxa"/>
            <w:gridSpan w:val="3"/>
          </w:tcPr>
          <w:p w14:paraId="09E19963" w14:textId="77777777" w:rsidR="00FB0569" w:rsidRPr="00F97F0F" w:rsidRDefault="00FB0569" w:rsidP="00F176A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97F0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Mức độ</w:t>
            </w:r>
          </w:p>
        </w:tc>
        <w:tc>
          <w:tcPr>
            <w:tcW w:w="1256" w:type="dxa"/>
            <w:vMerge w:val="restart"/>
          </w:tcPr>
          <w:p w14:paraId="2EC6288F" w14:textId="77777777" w:rsidR="00FB0569" w:rsidRPr="00F97F0F" w:rsidRDefault="00FB0569" w:rsidP="00F176A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97F0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GV ra đề</w:t>
            </w:r>
          </w:p>
        </w:tc>
      </w:tr>
      <w:tr w:rsidR="00E3507D" w:rsidRPr="00F97F0F" w14:paraId="2F145A50" w14:textId="77777777" w:rsidTr="00E3507D">
        <w:tc>
          <w:tcPr>
            <w:tcW w:w="2245" w:type="dxa"/>
            <w:vMerge/>
          </w:tcPr>
          <w:p w14:paraId="664CB7D6" w14:textId="77777777" w:rsidR="00FB0569" w:rsidRPr="00F37B51" w:rsidRDefault="00FB0569" w:rsidP="00F176A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Merge/>
          </w:tcPr>
          <w:p w14:paraId="2835672F" w14:textId="77777777" w:rsidR="00FB0569" w:rsidRPr="00F97F0F" w:rsidRDefault="00FB0569" w:rsidP="00F176A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90" w:type="dxa"/>
            <w:vMerge/>
          </w:tcPr>
          <w:p w14:paraId="23C449C5" w14:textId="77777777" w:rsidR="00FB0569" w:rsidRPr="00F97F0F" w:rsidRDefault="00FB0569" w:rsidP="00F176A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2" w:type="dxa"/>
          </w:tcPr>
          <w:p w14:paraId="3C4EE049" w14:textId="77777777" w:rsidR="00FB0569" w:rsidRPr="00F97F0F" w:rsidRDefault="00FB0569" w:rsidP="00F176A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  <w:r w:rsidRPr="00F97F0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iết</w:t>
            </w:r>
          </w:p>
        </w:tc>
        <w:tc>
          <w:tcPr>
            <w:tcW w:w="751" w:type="dxa"/>
          </w:tcPr>
          <w:p w14:paraId="38FF2291" w14:textId="77777777" w:rsidR="00FB0569" w:rsidRPr="00F97F0F" w:rsidRDefault="00FB0569" w:rsidP="00F176A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</w:t>
            </w:r>
            <w:r w:rsidRPr="00F97F0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iểu</w:t>
            </w:r>
          </w:p>
        </w:tc>
        <w:tc>
          <w:tcPr>
            <w:tcW w:w="1436" w:type="dxa"/>
          </w:tcPr>
          <w:p w14:paraId="2EDDEA8C" w14:textId="77777777" w:rsidR="00FB0569" w:rsidRPr="00F97F0F" w:rsidRDefault="00FB0569" w:rsidP="00F176A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97F0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Vận dụng </w:t>
            </w:r>
          </w:p>
        </w:tc>
        <w:tc>
          <w:tcPr>
            <w:tcW w:w="1256" w:type="dxa"/>
            <w:vMerge/>
          </w:tcPr>
          <w:p w14:paraId="127BB67B" w14:textId="77777777" w:rsidR="00FB0569" w:rsidRPr="00F97F0F" w:rsidRDefault="00FB0569" w:rsidP="00F176A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1682A" w:rsidRPr="00F97F0F" w14:paraId="1BCFFDA7" w14:textId="77777777" w:rsidTr="00E3507D">
        <w:tc>
          <w:tcPr>
            <w:tcW w:w="2245" w:type="dxa"/>
            <w:vMerge w:val="restart"/>
          </w:tcPr>
          <w:p w14:paraId="3AD9696F" w14:textId="6DD14941" w:rsidR="0051682A" w:rsidRPr="00F37B51" w:rsidRDefault="00F8662D" w:rsidP="00F176A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Hàm số, đồ thị và ứng dụng</w:t>
            </w:r>
          </w:p>
        </w:tc>
        <w:tc>
          <w:tcPr>
            <w:tcW w:w="720" w:type="dxa"/>
          </w:tcPr>
          <w:p w14:paraId="41AE8DE8" w14:textId="29529EA8" w:rsidR="0051682A" w:rsidRPr="00505D5B" w:rsidRDefault="0051682A" w:rsidP="00F176AB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  <w:lang w:val="vi-VN"/>
              </w:rPr>
            </w:pPr>
            <w:r w:rsidRPr="00505D5B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17</w:t>
            </w:r>
          </w:p>
        </w:tc>
        <w:tc>
          <w:tcPr>
            <w:tcW w:w="3690" w:type="dxa"/>
          </w:tcPr>
          <w:p w14:paraId="6086DB2A" w14:textId="0205B71F" w:rsidR="0051682A" w:rsidRPr="00F8662D" w:rsidRDefault="0051682A" w:rsidP="00F176AB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505D5B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  <w:t>Cho</w:t>
            </w:r>
            <w:r w:rsidRPr="00505D5B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vi-VN"/>
              </w:rPr>
              <w:t xml:space="preserve"> </w:t>
            </w:r>
            <w:r w:rsidR="00B10BA5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  <w:t>tam thức</w:t>
            </w:r>
            <w:r w:rsidR="00643F75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  <w:t xml:space="preserve"> bậc hai</w:t>
            </w:r>
          </w:p>
        </w:tc>
        <w:tc>
          <w:tcPr>
            <w:tcW w:w="692" w:type="dxa"/>
          </w:tcPr>
          <w:p w14:paraId="3092CAF4" w14:textId="3E7404D5" w:rsidR="0051682A" w:rsidRPr="00505D5B" w:rsidRDefault="0051682A" w:rsidP="00F176AB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751" w:type="dxa"/>
          </w:tcPr>
          <w:p w14:paraId="0A80AD50" w14:textId="6254C638" w:rsidR="0051682A" w:rsidRPr="00505D5B" w:rsidRDefault="0051682A" w:rsidP="00F176AB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436" w:type="dxa"/>
          </w:tcPr>
          <w:p w14:paraId="05859229" w14:textId="77777777" w:rsidR="0051682A" w:rsidRPr="00505D5B" w:rsidRDefault="0051682A" w:rsidP="00F176AB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56" w:type="dxa"/>
            <w:vMerge w:val="restart"/>
          </w:tcPr>
          <w:p w14:paraId="7044D5EE" w14:textId="77B1D12E" w:rsidR="0051682A" w:rsidRPr="000052A3" w:rsidRDefault="0051682A" w:rsidP="00F176A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1682A" w:rsidRPr="00F97F0F" w14:paraId="00BE8DCD" w14:textId="77777777" w:rsidTr="00E3507D">
        <w:tc>
          <w:tcPr>
            <w:tcW w:w="2245" w:type="dxa"/>
            <w:vMerge/>
          </w:tcPr>
          <w:p w14:paraId="01B9CF97" w14:textId="77777777" w:rsidR="0051682A" w:rsidRPr="00F37B51" w:rsidRDefault="0051682A" w:rsidP="00F176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</w:tcPr>
          <w:p w14:paraId="505D836F" w14:textId="40645275" w:rsidR="0051682A" w:rsidRPr="00505D5B" w:rsidRDefault="0051682A" w:rsidP="00F176AB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505D5B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17a</w:t>
            </w:r>
          </w:p>
        </w:tc>
        <w:tc>
          <w:tcPr>
            <w:tcW w:w="3690" w:type="dxa"/>
          </w:tcPr>
          <w:p w14:paraId="2E882048" w14:textId="1E7CF931" w:rsidR="0051682A" w:rsidRPr="00574D1D" w:rsidRDefault="00574D1D" w:rsidP="00F176AB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  <w:t>Nghiệm f(x)=0</w:t>
            </w:r>
          </w:p>
        </w:tc>
        <w:tc>
          <w:tcPr>
            <w:tcW w:w="692" w:type="dxa"/>
          </w:tcPr>
          <w:p w14:paraId="374B244D" w14:textId="77777777" w:rsidR="0051682A" w:rsidRPr="00505D5B" w:rsidRDefault="0051682A" w:rsidP="00F176AB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751" w:type="dxa"/>
          </w:tcPr>
          <w:p w14:paraId="58BC7603" w14:textId="1F6A7BB2" w:rsidR="0051682A" w:rsidRPr="00505D5B" w:rsidRDefault="0051682A" w:rsidP="00F176AB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505D5B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1</w:t>
            </w:r>
          </w:p>
        </w:tc>
        <w:tc>
          <w:tcPr>
            <w:tcW w:w="1436" w:type="dxa"/>
          </w:tcPr>
          <w:p w14:paraId="51083B56" w14:textId="77777777" w:rsidR="0051682A" w:rsidRPr="00505D5B" w:rsidRDefault="0051682A" w:rsidP="00F176AB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56" w:type="dxa"/>
            <w:vMerge/>
          </w:tcPr>
          <w:p w14:paraId="43D941CF" w14:textId="77777777" w:rsidR="0051682A" w:rsidRPr="00F97F0F" w:rsidRDefault="0051682A" w:rsidP="00F176A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1682A" w:rsidRPr="00F97F0F" w14:paraId="3C3E1809" w14:textId="77777777" w:rsidTr="00E3507D">
        <w:tc>
          <w:tcPr>
            <w:tcW w:w="2245" w:type="dxa"/>
            <w:vMerge/>
          </w:tcPr>
          <w:p w14:paraId="1542C29E" w14:textId="77777777" w:rsidR="0051682A" w:rsidRPr="00F37B51" w:rsidRDefault="0051682A" w:rsidP="00F176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</w:tcPr>
          <w:p w14:paraId="3D30DDCC" w14:textId="2A7FF051" w:rsidR="0051682A" w:rsidRPr="00505D5B" w:rsidRDefault="0051682A" w:rsidP="00F176AB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505D5B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17b</w:t>
            </w:r>
          </w:p>
        </w:tc>
        <w:tc>
          <w:tcPr>
            <w:tcW w:w="3690" w:type="dxa"/>
          </w:tcPr>
          <w:p w14:paraId="16B9B002" w14:textId="340AF9B7" w:rsidR="0051682A" w:rsidRPr="00505D5B" w:rsidRDefault="00163C85" w:rsidP="00F176AB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  <w:t>Bảng xét dấu</w:t>
            </w:r>
          </w:p>
        </w:tc>
        <w:tc>
          <w:tcPr>
            <w:tcW w:w="692" w:type="dxa"/>
          </w:tcPr>
          <w:p w14:paraId="6CA1E87B" w14:textId="3719A7B5" w:rsidR="0051682A" w:rsidRPr="00505D5B" w:rsidRDefault="0051682A" w:rsidP="00F176AB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751" w:type="dxa"/>
          </w:tcPr>
          <w:p w14:paraId="1A60B9E3" w14:textId="6E4389EA" w:rsidR="0051682A" w:rsidRPr="00505D5B" w:rsidRDefault="0051682A" w:rsidP="00F176AB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505D5B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1</w:t>
            </w:r>
          </w:p>
        </w:tc>
        <w:tc>
          <w:tcPr>
            <w:tcW w:w="1436" w:type="dxa"/>
          </w:tcPr>
          <w:p w14:paraId="0BC7EF0B" w14:textId="77777777" w:rsidR="0051682A" w:rsidRPr="00505D5B" w:rsidRDefault="0051682A" w:rsidP="00F176AB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56" w:type="dxa"/>
            <w:vMerge/>
          </w:tcPr>
          <w:p w14:paraId="102A279B" w14:textId="77777777" w:rsidR="0051682A" w:rsidRPr="00F97F0F" w:rsidRDefault="0051682A" w:rsidP="00F176A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1682A" w:rsidRPr="00F97F0F" w14:paraId="3741F8DB" w14:textId="77777777" w:rsidTr="00E3507D">
        <w:tc>
          <w:tcPr>
            <w:tcW w:w="2245" w:type="dxa"/>
            <w:vMerge/>
          </w:tcPr>
          <w:p w14:paraId="352CE9FC" w14:textId="77777777" w:rsidR="0051682A" w:rsidRPr="00F37B51" w:rsidRDefault="0051682A" w:rsidP="00F176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</w:tcPr>
          <w:p w14:paraId="171944C9" w14:textId="09990FAF" w:rsidR="0051682A" w:rsidRPr="00505D5B" w:rsidRDefault="0051682A" w:rsidP="00F176AB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505D5B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17c</w:t>
            </w:r>
          </w:p>
        </w:tc>
        <w:tc>
          <w:tcPr>
            <w:tcW w:w="3690" w:type="dxa"/>
          </w:tcPr>
          <w:p w14:paraId="3F709D80" w14:textId="30945CF0" w:rsidR="00671B7B" w:rsidRPr="00671B7B" w:rsidRDefault="00163C85" w:rsidP="00F176AB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  <w:t>Xác định f(x)&gt;0 hoặc f(x)&lt;0</w:t>
            </w:r>
          </w:p>
        </w:tc>
        <w:tc>
          <w:tcPr>
            <w:tcW w:w="692" w:type="dxa"/>
          </w:tcPr>
          <w:p w14:paraId="5E57001B" w14:textId="54DDF8D7" w:rsidR="0051682A" w:rsidRPr="00505D5B" w:rsidRDefault="0051682A" w:rsidP="00F176AB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751" w:type="dxa"/>
          </w:tcPr>
          <w:p w14:paraId="4AABE606" w14:textId="62A034E2" w:rsidR="0051682A" w:rsidRPr="00505D5B" w:rsidRDefault="0051682A" w:rsidP="00F176AB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505D5B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1</w:t>
            </w:r>
          </w:p>
        </w:tc>
        <w:tc>
          <w:tcPr>
            <w:tcW w:w="1436" w:type="dxa"/>
          </w:tcPr>
          <w:p w14:paraId="3FA44255" w14:textId="77777777" w:rsidR="0051682A" w:rsidRPr="00505D5B" w:rsidRDefault="0051682A" w:rsidP="00F176AB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56" w:type="dxa"/>
            <w:vMerge/>
          </w:tcPr>
          <w:p w14:paraId="1B917BAA" w14:textId="77777777" w:rsidR="0051682A" w:rsidRPr="00F97F0F" w:rsidRDefault="0051682A" w:rsidP="00F176A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1682A" w:rsidRPr="00F97F0F" w14:paraId="382A0FE9" w14:textId="77777777" w:rsidTr="00E3507D">
        <w:tc>
          <w:tcPr>
            <w:tcW w:w="2245" w:type="dxa"/>
            <w:vMerge/>
          </w:tcPr>
          <w:p w14:paraId="78F4CA10" w14:textId="77777777" w:rsidR="0051682A" w:rsidRPr="00F37B51" w:rsidRDefault="0051682A" w:rsidP="00F176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</w:tcPr>
          <w:p w14:paraId="61F8C637" w14:textId="78C90E17" w:rsidR="0051682A" w:rsidRPr="00505D5B" w:rsidRDefault="0051682A" w:rsidP="00F176AB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505D5B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17d</w:t>
            </w:r>
          </w:p>
        </w:tc>
        <w:tc>
          <w:tcPr>
            <w:tcW w:w="3690" w:type="dxa"/>
          </w:tcPr>
          <w:p w14:paraId="1FD9164E" w14:textId="36745EFA" w:rsidR="0051682A" w:rsidRPr="00505D5B" w:rsidRDefault="00BC3F1C" w:rsidP="00F176AB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  <w:t>Kết luận tập nghiệm của BPT</w:t>
            </w:r>
          </w:p>
        </w:tc>
        <w:tc>
          <w:tcPr>
            <w:tcW w:w="692" w:type="dxa"/>
          </w:tcPr>
          <w:p w14:paraId="66397E82" w14:textId="47BB824E" w:rsidR="0051682A" w:rsidRPr="00505D5B" w:rsidRDefault="0051682A" w:rsidP="00F176AB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751" w:type="dxa"/>
          </w:tcPr>
          <w:p w14:paraId="46B728B4" w14:textId="5627E357" w:rsidR="0051682A" w:rsidRPr="00505D5B" w:rsidRDefault="00EE524A" w:rsidP="00F176AB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1</w:t>
            </w:r>
          </w:p>
        </w:tc>
        <w:tc>
          <w:tcPr>
            <w:tcW w:w="1436" w:type="dxa"/>
          </w:tcPr>
          <w:p w14:paraId="7BA1554F" w14:textId="2DB00E78" w:rsidR="0051682A" w:rsidRPr="00505D5B" w:rsidRDefault="0051682A" w:rsidP="00F176AB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56" w:type="dxa"/>
            <w:vMerge/>
          </w:tcPr>
          <w:p w14:paraId="7752A252" w14:textId="77777777" w:rsidR="0051682A" w:rsidRPr="00F97F0F" w:rsidRDefault="0051682A" w:rsidP="00F176A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21B59" w:rsidRPr="00F97F0F" w14:paraId="7A2632A0" w14:textId="77777777" w:rsidTr="00E3507D">
        <w:tc>
          <w:tcPr>
            <w:tcW w:w="2245" w:type="dxa"/>
            <w:vMerge w:val="restart"/>
          </w:tcPr>
          <w:p w14:paraId="7BF51B5C" w14:textId="74D53A69" w:rsidR="00921B59" w:rsidRPr="00F37B51" w:rsidRDefault="00E15ED6" w:rsidP="00F176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Phương pháp tọa độ trong mặt phẳng</w:t>
            </w:r>
          </w:p>
        </w:tc>
        <w:tc>
          <w:tcPr>
            <w:tcW w:w="720" w:type="dxa"/>
          </w:tcPr>
          <w:p w14:paraId="0527A4B1" w14:textId="2CA154CE" w:rsidR="00921B59" w:rsidRPr="00505D5B" w:rsidRDefault="00921B59" w:rsidP="00F176AB">
            <w:pPr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  <w:lang w:val="vi-VN"/>
              </w:rPr>
            </w:pPr>
            <w:r w:rsidRPr="00505D5B"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  <w:t>18</w:t>
            </w:r>
          </w:p>
        </w:tc>
        <w:tc>
          <w:tcPr>
            <w:tcW w:w="3690" w:type="dxa"/>
            <w:vAlign w:val="center"/>
          </w:tcPr>
          <w:p w14:paraId="5CE5CEF9" w14:textId="1CF7672A" w:rsidR="00921B59" w:rsidRPr="00E15ED6" w:rsidRDefault="00921B59" w:rsidP="00F176AB">
            <w:pPr>
              <w:rPr>
                <w:rFonts w:ascii="Times New Roman" w:eastAsia="Times New Roman" w:hAnsi="Times New Roman" w:cs="Times New Roman"/>
                <w:b/>
                <w:bCs/>
                <w:color w:val="00B050"/>
                <w:sz w:val="26"/>
                <w:szCs w:val="26"/>
              </w:rPr>
            </w:pPr>
            <w:r w:rsidRPr="00505D5B">
              <w:rPr>
                <w:rFonts w:ascii="Times New Roman" w:eastAsia="Times New Roman" w:hAnsi="Times New Roman" w:cs="Times New Roman"/>
                <w:b/>
                <w:bCs/>
                <w:color w:val="00B050"/>
                <w:sz w:val="26"/>
                <w:szCs w:val="26"/>
              </w:rPr>
              <w:t>Cho</w:t>
            </w:r>
            <w:r w:rsidR="000C27CC">
              <w:rPr>
                <w:rFonts w:ascii="Times New Roman" w:eastAsia="Times New Roman" w:hAnsi="Times New Roman" w:cs="Times New Roman"/>
                <w:b/>
                <w:bCs/>
                <w:color w:val="00B050"/>
                <w:sz w:val="26"/>
                <w:szCs w:val="26"/>
              </w:rPr>
              <w:t xml:space="preserve"> </w:t>
            </w:r>
            <w:r w:rsidR="004A697B">
              <w:rPr>
                <w:rFonts w:ascii="Times New Roman" w:eastAsia="Times New Roman" w:hAnsi="Times New Roman" w:cs="Times New Roman"/>
                <w:b/>
                <w:bCs/>
                <w:color w:val="00B050"/>
                <w:sz w:val="26"/>
                <w:szCs w:val="26"/>
              </w:rPr>
              <w:t xml:space="preserve">hai </w:t>
            </w:r>
            <w:r w:rsidR="00E15ED6">
              <w:rPr>
                <w:rFonts w:ascii="Times New Roman" w:eastAsia="Times New Roman" w:hAnsi="Times New Roman" w:cs="Times New Roman"/>
                <w:b/>
                <w:bCs/>
                <w:color w:val="00B050"/>
                <w:sz w:val="26"/>
                <w:szCs w:val="26"/>
              </w:rPr>
              <w:t>đường thẳng</w:t>
            </w:r>
            <w:r w:rsidR="00EE524A">
              <w:rPr>
                <w:rFonts w:ascii="Times New Roman" w:eastAsia="Times New Roman" w:hAnsi="Times New Roman" w:cs="Times New Roman"/>
                <w:b/>
                <w:bCs/>
                <w:color w:val="00B050"/>
                <w:sz w:val="26"/>
                <w:szCs w:val="26"/>
              </w:rPr>
              <w:t xml:space="preserve"> </w:t>
            </w:r>
          </w:p>
        </w:tc>
        <w:tc>
          <w:tcPr>
            <w:tcW w:w="692" w:type="dxa"/>
          </w:tcPr>
          <w:p w14:paraId="77421AE4" w14:textId="3CE6D735" w:rsidR="00921B59" w:rsidRPr="00505D5B" w:rsidRDefault="00921B59" w:rsidP="00F176AB">
            <w:pPr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  <w:lang w:val="vi-VN"/>
              </w:rPr>
            </w:pPr>
          </w:p>
        </w:tc>
        <w:tc>
          <w:tcPr>
            <w:tcW w:w="751" w:type="dxa"/>
          </w:tcPr>
          <w:p w14:paraId="3E0EA75F" w14:textId="02E2A7DA" w:rsidR="00921B59" w:rsidRPr="00505D5B" w:rsidRDefault="00921B59" w:rsidP="00F176AB">
            <w:pPr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</w:pPr>
          </w:p>
        </w:tc>
        <w:tc>
          <w:tcPr>
            <w:tcW w:w="1436" w:type="dxa"/>
          </w:tcPr>
          <w:p w14:paraId="5337BBCE" w14:textId="77777777" w:rsidR="00921B59" w:rsidRPr="00505D5B" w:rsidRDefault="00921B59" w:rsidP="00F176AB">
            <w:pPr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</w:pPr>
          </w:p>
        </w:tc>
        <w:tc>
          <w:tcPr>
            <w:tcW w:w="1256" w:type="dxa"/>
            <w:vMerge w:val="restart"/>
          </w:tcPr>
          <w:p w14:paraId="1C2CB4F1" w14:textId="7BB2CF23" w:rsidR="00921B59" w:rsidRPr="00E81D39" w:rsidRDefault="00921B59" w:rsidP="00F176A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921B59" w:rsidRPr="00F97F0F" w14:paraId="157C1B68" w14:textId="77777777" w:rsidTr="00E3507D">
        <w:tc>
          <w:tcPr>
            <w:tcW w:w="2245" w:type="dxa"/>
            <w:vMerge/>
          </w:tcPr>
          <w:p w14:paraId="4C76D587" w14:textId="77777777" w:rsidR="00921B59" w:rsidRPr="00F37B51" w:rsidRDefault="00921B59" w:rsidP="00F176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</w:tcPr>
          <w:p w14:paraId="05EA6E18" w14:textId="01515341" w:rsidR="00921B59" w:rsidRPr="00505D5B" w:rsidRDefault="00921B59" w:rsidP="00F176AB">
            <w:pPr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</w:pPr>
            <w:r w:rsidRPr="00505D5B"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  <w:t>18a</w:t>
            </w:r>
          </w:p>
        </w:tc>
        <w:tc>
          <w:tcPr>
            <w:tcW w:w="3690" w:type="dxa"/>
            <w:vAlign w:val="center"/>
          </w:tcPr>
          <w:p w14:paraId="0D8E3E3A" w14:textId="16B4DCCC" w:rsidR="00921B59" w:rsidRPr="002978BE" w:rsidRDefault="00921B59" w:rsidP="00F176AB">
            <w:pPr>
              <w:rPr>
                <w:rFonts w:ascii="Times New Roman" w:eastAsia="Times New Roman" w:hAnsi="Times New Roman" w:cs="Times New Roman"/>
                <w:b/>
                <w:bCs/>
                <w:color w:val="00B050"/>
                <w:sz w:val="26"/>
                <w:szCs w:val="26"/>
              </w:rPr>
            </w:pPr>
            <w:r w:rsidRPr="00505D5B">
              <w:rPr>
                <w:rFonts w:ascii="Times New Roman" w:eastAsia="Times New Roman" w:hAnsi="Times New Roman" w:cs="Times New Roman"/>
                <w:b/>
                <w:bCs/>
                <w:color w:val="00B050"/>
                <w:sz w:val="26"/>
                <w:szCs w:val="26"/>
              </w:rPr>
              <w:t>T</w:t>
            </w:r>
            <w:r w:rsidRPr="00505D5B">
              <w:rPr>
                <w:rFonts w:ascii="Times New Roman" w:eastAsia="Times New Roman" w:hAnsi="Times New Roman" w:cs="Times New Roman"/>
                <w:b/>
                <w:bCs/>
                <w:color w:val="00B050"/>
                <w:sz w:val="26"/>
                <w:szCs w:val="26"/>
                <w:lang w:val="vi-VN"/>
              </w:rPr>
              <w:t>ìm</w:t>
            </w:r>
            <w:r w:rsidR="002978BE">
              <w:rPr>
                <w:rFonts w:ascii="Times New Roman" w:eastAsia="Times New Roman" w:hAnsi="Times New Roman" w:cs="Times New Roman"/>
                <w:b/>
                <w:bCs/>
                <w:color w:val="00B050"/>
                <w:sz w:val="26"/>
                <w:szCs w:val="26"/>
              </w:rPr>
              <w:t xml:space="preserve"> VTPT</w:t>
            </w:r>
          </w:p>
        </w:tc>
        <w:tc>
          <w:tcPr>
            <w:tcW w:w="692" w:type="dxa"/>
          </w:tcPr>
          <w:p w14:paraId="24F5F0B1" w14:textId="77777777" w:rsidR="00921B59" w:rsidRPr="00505D5B" w:rsidRDefault="00921B59" w:rsidP="00F176AB">
            <w:pPr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</w:pPr>
          </w:p>
        </w:tc>
        <w:tc>
          <w:tcPr>
            <w:tcW w:w="751" w:type="dxa"/>
          </w:tcPr>
          <w:p w14:paraId="0A1F83EE" w14:textId="5B253BCD" w:rsidR="00921B59" w:rsidRPr="00505D5B" w:rsidRDefault="00921B59" w:rsidP="00F176AB">
            <w:pPr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</w:pPr>
            <w:r w:rsidRPr="00505D5B"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  <w:t>1</w:t>
            </w:r>
          </w:p>
        </w:tc>
        <w:tc>
          <w:tcPr>
            <w:tcW w:w="1436" w:type="dxa"/>
          </w:tcPr>
          <w:p w14:paraId="7614FBD4" w14:textId="77777777" w:rsidR="00921B59" w:rsidRPr="00505D5B" w:rsidRDefault="00921B59" w:rsidP="00F176AB">
            <w:pPr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</w:pPr>
          </w:p>
        </w:tc>
        <w:tc>
          <w:tcPr>
            <w:tcW w:w="1256" w:type="dxa"/>
            <w:vMerge/>
          </w:tcPr>
          <w:p w14:paraId="1E0DE0F7" w14:textId="77777777" w:rsidR="00921B59" w:rsidRPr="00F97F0F" w:rsidRDefault="00921B59" w:rsidP="00F176A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21B59" w:rsidRPr="00F97F0F" w14:paraId="2FCBCCC2" w14:textId="77777777" w:rsidTr="00E3507D">
        <w:tc>
          <w:tcPr>
            <w:tcW w:w="2245" w:type="dxa"/>
            <w:vMerge/>
          </w:tcPr>
          <w:p w14:paraId="2671235B" w14:textId="77777777" w:rsidR="00921B59" w:rsidRPr="00F37B51" w:rsidRDefault="00921B59" w:rsidP="00F176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</w:tcPr>
          <w:p w14:paraId="5D661E04" w14:textId="400AA6D7" w:rsidR="00921B59" w:rsidRPr="00505D5B" w:rsidRDefault="00921B59" w:rsidP="00F176AB">
            <w:pPr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</w:pPr>
            <w:r w:rsidRPr="00505D5B"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  <w:t>18b</w:t>
            </w:r>
          </w:p>
        </w:tc>
        <w:tc>
          <w:tcPr>
            <w:tcW w:w="3690" w:type="dxa"/>
            <w:vAlign w:val="center"/>
          </w:tcPr>
          <w:p w14:paraId="319A75FE" w14:textId="42A8290A" w:rsidR="00921B59" w:rsidRPr="00505D5B" w:rsidRDefault="00CD1031" w:rsidP="00F176AB">
            <w:pPr>
              <w:rPr>
                <w:rFonts w:ascii="Times New Roman" w:eastAsia="Times New Roman" w:hAnsi="Times New Roman" w:cs="Times New Roman"/>
                <w:b/>
                <w:bCs/>
                <w:color w:val="00B05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6"/>
                <w:szCs w:val="26"/>
              </w:rPr>
              <w:t>Tìm</w:t>
            </w:r>
            <w:r w:rsidR="004E3BF1">
              <w:rPr>
                <w:rFonts w:ascii="Times New Roman" w:eastAsia="Times New Roman" w:hAnsi="Times New Roman" w:cs="Times New Roman"/>
                <w:b/>
                <w:bCs/>
                <w:color w:val="00B050"/>
                <w:sz w:val="26"/>
                <w:szCs w:val="26"/>
              </w:rPr>
              <w:t xml:space="preserve"> VTCP</w:t>
            </w:r>
          </w:p>
        </w:tc>
        <w:tc>
          <w:tcPr>
            <w:tcW w:w="692" w:type="dxa"/>
          </w:tcPr>
          <w:p w14:paraId="0DAD5264" w14:textId="44FBF993" w:rsidR="00921B59" w:rsidRPr="00505D5B" w:rsidRDefault="00921B59" w:rsidP="00F176AB">
            <w:pPr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</w:pPr>
          </w:p>
        </w:tc>
        <w:tc>
          <w:tcPr>
            <w:tcW w:w="751" w:type="dxa"/>
          </w:tcPr>
          <w:p w14:paraId="4D3E73E2" w14:textId="11A26142" w:rsidR="00921B59" w:rsidRPr="00505D5B" w:rsidRDefault="00921B59" w:rsidP="00F176AB">
            <w:pPr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</w:pPr>
            <w:r w:rsidRPr="00505D5B"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  <w:t>1</w:t>
            </w:r>
          </w:p>
        </w:tc>
        <w:tc>
          <w:tcPr>
            <w:tcW w:w="1436" w:type="dxa"/>
          </w:tcPr>
          <w:p w14:paraId="6FF08FB9" w14:textId="77777777" w:rsidR="00921B59" w:rsidRPr="00505D5B" w:rsidRDefault="00921B59" w:rsidP="00F176AB">
            <w:pPr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</w:pPr>
          </w:p>
        </w:tc>
        <w:tc>
          <w:tcPr>
            <w:tcW w:w="1256" w:type="dxa"/>
            <w:vMerge/>
          </w:tcPr>
          <w:p w14:paraId="7AC69840" w14:textId="77777777" w:rsidR="00921B59" w:rsidRPr="00F97F0F" w:rsidRDefault="00921B59" w:rsidP="00F176A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21B59" w:rsidRPr="00F97F0F" w14:paraId="7D957893" w14:textId="77777777" w:rsidTr="00E3507D">
        <w:tc>
          <w:tcPr>
            <w:tcW w:w="2245" w:type="dxa"/>
            <w:vMerge/>
          </w:tcPr>
          <w:p w14:paraId="387AEB8B" w14:textId="77777777" w:rsidR="00921B59" w:rsidRPr="00F37B51" w:rsidRDefault="00921B59" w:rsidP="00F176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</w:tcPr>
          <w:p w14:paraId="5EAB0EC2" w14:textId="275D16FB" w:rsidR="00921B59" w:rsidRPr="00505D5B" w:rsidRDefault="00921B59" w:rsidP="00F176AB">
            <w:pPr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</w:pPr>
            <w:r w:rsidRPr="00505D5B"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  <w:t>18c</w:t>
            </w:r>
          </w:p>
        </w:tc>
        <w:tc>
          <w:tcPr>
            <w:tcW w:w="3690" w:type="dxa"/>
            <w:vAlign w:val="center"/>
          </w:tcPr>
          <w:p w14:paraId="63620B74" w14:textId="7F2B1C4C" w:rsidR="00921B59" w:rsidRPr="00505D5B" w:rsidRDefault="006B3C71" w:rsidP="00F176AB">
            <w:pPr>
              <w:rPr>
                <w:rFonts w:ascii="Times New Roman" w:eastAsia="Times New Roman" w:hAnsi="Times New Roman" w:cs="Times New Roman"/>
                <w:b/>
                <w:bCs/>
                <w:color w:val="00B05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6"/>
                <w:szCs w:val="26"/>
              </w:rPr>
              <w:t xml:space="preserve">Tính </w:t>
            </w:r>
            <w:r w:rsidR="004A697B">
              <w:rPr>
                <w:rFonts w:ascii="Times New Roman" w:eastAsia="Times New Roman" w:hAnsi="Times New Roman" w:cs="Times New Roman"/>
                <w:b/>
                <w:bCs/>
                <w:color w:val="00B050"/>
                <w:sz w:val="26"/>
                <w:szCs w:val="26"/>
              </w:rPr>
              <w:t>góc</w:t>
            </w:r>
          </w:p>
        </w:tc>
        <w:tc>
          <w:tcPr>
            <w:tcW w:w="692" w:type="dxa"/>
          </w:tcPr>
          <w:p w14:paraId="435E5F52" w14:textId="00DAA993" w:rsidR="00921B59" w:rsidRPr="00505D5B" w:rsidRDefault="00921B59" w:rsidP="00F176AB">
            <w:pPr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</w:pPr>
          </w:p>
        </w:tc>
        <w:tc>
          <w:tcPr>
            <w:tcW w:w="751" w:type="dxa"/>
          </w:tcPr>
          <w:p w14:paraId="167BA223" w14:textId="28D727B8" w:rsidR="00921B59" w:rsidRPr="00505D5B" w:rsidRDefault="0086410E" w:rsidP="00F176AB">
            <w:pPr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  <w:t>1</w:t>
            </w:r>
          </w:p>
        </w:tc>
        <w:tc>
          <w:tcPr>
            <w:tcW w:w="1436" w:type="dxa"/>
          </w:tcPr>
          <w:p w14:paraId="2007C7EC" w14:textId="6AB47AC8" w:rsidR="00921B59" w:rsidRPr="00505D5B" w:rsidRDefault="00921B59" w:rsidP="00F176AB">
            <w:pPr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</w:pPr>
          </w:p>
        </w:tc>
        <w:tc>
          <w:tcPr>
            <w:tcW w:w="1256" w:type="dxa"/>
            <w:vMerge/>
          </w:tcPr>
          <w:p w14:paraId="658D6CD8" w14:textId="77777777" w:rsidR="00921B59" w:rsidRPr="00F97F0F" w:rsidRDefault="00921B59" w:rsidP="00F176A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21B59" w:rsidRPr="00F97F0F" w14:paraId="4212FD01" w14:textId="77777777" w:rsidTr="00E3507D">
        <w:tc>
          <w:tcPr>
            <w:tcW w:w="2245" w:type="dxa"/>
            <w:vMerge/>
          </w:tcPr>
          <w:p w14:paraId="33B6E5CA" w14:textId="77777777" w:rsidR="00921B59" w:rsidRPr="00F37B51" w:rsidRDefault="00921B59" w:rsidP="00F176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</w:tcPr>
          <w:p w14:paraId="0A9A388C" w14:textId="00FA6B8D" w:rsidR="00921B59" w:rsidRPr="00505D5B" w:rsidRDefault="00921B59" w:rsidP="00F176AB">
            <w:pPr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</w:pPr>
            <w:r w:rsidRPr="00505D5B"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  <w:t>18d</w:t>
            </w:r>
          </w:p>
        </w:tc>
        <w:tc>
          <w:tcPr>
            <w:tcW w:w="3690" w:type="dxa"/>
            <w:vAlign w:val="center"/>
          </w:tcPr>
          <w:p w14:paraId="5978153F" w14:textId="098477BC" w:rsidR="00921B59" w:rsidRPr="00505D5B" w:rsidRDefault="00475385" w:rsidP="00F176AB">
            <w:pPr>
              <w:rPr>
                <w:rFonts w:ascii="Times New Roman" w:eastAsia="Times New Roman" w:hAnsi="Times New Roman" w:cs="Times New Roman"/>
                <w:b/>
                <w:bCs/>
                <w:color w:val="00B05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B050"/>
                <w:sz w:val="26"/>
                <w:szCs w:val="26"/>
              </w:rPr>
              <w:t>Tìm</w:t>
            </w:r>
            <w:r w:rsidR="00293EB7">
              <w:rPr>
                <w:rFonts w:ascii="Times New Roman" w:eastAsia="Times New Roman" w:hAnsi="Times New Roman" w:cs="Times New Roman"/>
                <w:b/>
                <w:bCs/>
                <w:color w:val="00B050"/>
                <w:sz w:val="26"/>
                <w:szCs w:val="26"/>
              </w:rPr>
              <w:t xml:space="preserve"> tọa độ</w:t>
            </w:r>
            <w:r w:rsidR="00E65285">
              <w:rPr>
                <w:rFonts w:ascii="Times New Roman" w:eastAsia="Times New Roman" w:hAnsi="Times New Roman" w:cs="Times New Roman"/>
                <w:b/>
                <w:bCs/>
                <w:color w:val="00B050"/>
                <w:sz w:val="26"/>
                <w:szCs w:val="26"/>
              </w:rPr>
              <w:t xml:space="preserve"> điểm thỏa mãn khoảng cách cho trước</w:t>
            </w:r>
          </w:p>
        </w:tc>
        <w:tc>
          <w:tcPr>
            <w:tcW w:w="692" w:type="dxa"/>
          </w:tcPr>
          <w:p w14:paraId="6ED3E92D" w14:textId="77777777" w:rsidR="00921B59" w:rsidRPr="00505D5B" w:rsidRDefault="00921B59" w:rsidP="00F176AB">
            <w:pPr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</w:pPr>
          </w:p>
        </w:tc>
        <w:tc>
          <w:tcPr>
            <w:tcW w:w="751" w:type="dxa"/>
          </w:tcPr>
          <w:p w14:paraId="52A554A3" w14:textId="611B883F" w:rsidR="00921B59" w:rsidRPr="00505D5B" w:rsidRDefault="00921B59" w:rsidP="00F176AB">
            <w:pPr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</w:pPr>
          </w:p>
        </w:tc>
        <w:tc>
          <w:tcPr>
            <w:tcW w:w="1436" w:type="dxa"/>
          </w:tcPr>
          <w:p w14:paraId="2BACE3A2" w14:textId="7846C0E2" w:rsidR="00921B59" w:rsidRPr="00505D5B" w:rsidRDefault="0086410E" w:rsidP="00F176AB">
            <w:pPr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  <w:t>1</w:t>
            </w:r>
          </w:p>
        </w:tc>
        <w:tc>
          <w:tcPr>
            <w:tcW w:w="1256" w:type="dxa"/>
            <w:vMerge/>
          </w:tcPr>
          <w:p w14:paraId="22A57F57" w14:textId="77777777" w:rsidR="00921B59" w:rsidRPr="00F97F0F" w:rsidRDefault="00921B59" w:rsidP="00F176A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203C8157" w14:textId="77777777" w:rsidR="00E72A2C" w:rsidRDefault="00E72A2C">
      <w:pPr>
        <w:rPr>
          <w:rFonts w:ascii="Times New Roman" w:hAnsi="Times New Roman" w:cs="Times New Roman"/>
          <w:sz w:val="26"/>
          <w:szCs w:val="26"/>
        </w:rPr>
      </w:pPr>
    </w:p>
    <w:p w14:paraId="74B631AB" w14:textId="69BA26FA" w:rsidR="00F807E5" w:rsidRPr="007B22F8" w:rsidRDefault="00753F7C">
      <w:pPr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7B22F8">
        <w:rPr>
          <w:rFonts w:ascii="Times New Roman" w:hAnsi="Times New Roman" w:cs="Times New Roman"/>
          <w:b/>
          <w:bCs/>
          <w:sz w:val="26"/>
          <w:szCs w:val="26"/>
          <w:u w:val="single"/>
        </w:rPr>
        <w:t>Trả lời ngắn</w:t>
      </w:r>
      <w:r w:rsidR="00171A59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(2điểm)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720"/>
        <w:gridCol w:w="3690"/>
        <w:gridCol w:w="692"/>
        <w:gridCol w:w="751"/>
        <w:gridCol w:w="1436"/>
        <w:gridCol w:w="1256"/>
      </w:tblGrid>
      <w:tr w:rsidR="00753F7C" w:rsidRPr="00F97F0F" w14:paraId="077D0412" w14:textId="77777777" w:rsidTr="007B22F8">
        <w:tc>
          <w:tcPr>
            <w:tcW w:w="2245" w:type="dxa"/>
            <w:vMerge w:val="restart"/>
          </w:tcPr>
          <w:p w14:paraId="5B873FDC" w14:textId="77777777" w:rsidR="00753F7C" w:rsidRPr="00F37B51" w:rsidRDefault="00753F7C" w:rsidP="00F176A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7B5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Chủ đề</w:t>
            </w:r>
          </w:p>
        </w:tc>
        <w:tc>
          <w:tcPr>
            <w:tcW w:w="720" w:type="dxa"/>
            <w:vMerge w:val="restart"/>
          </w:tcPr>
          <w:p w14:paraId="6EA9BA9A" w14:textId="77777777" w:rsidR="00753F7C" w:rsidRPr="00F97F0F" w:rsidRDefault="00753F7C" w:rsidP="00F176A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97F0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3690" w:type="dxa"/>
            <w:vMerge w:val="restart"/>
          </w:tcPr>
          <w:p w14:paraId="0068A46E" w14:textId="77777777" w:rsidR="00753F7C" w:rsidRPr="00F97F0F" w:rsidRDefault="00753F7C" w:rsidP="00F176A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97F0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879" w:type="dxa"/>
            <w:gridSpan w:val="3"/>
          </w:tcPr>
          <w:p w14:paraId="4978B473" w14:textId="77777777" w:rsidR="00753F7C" w:rsidRPr="00F97F0F" w:rsidRDefault="00753F7C" w:rsidP="00F176A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97F0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Mức độ</w:t>
            </w:r>
          </w:p>
        </w:tc>
        <w:tc>
          <w:tcPr>
            <w:tcW w:w="1256" w:type="dxa"/>
            <w:vMerge w:val="restart"/>
          </w:tcPr>
          <w:p w14:paraId="36AF8B3A" w14:textId="77777777" w:rsidR="00753F7C" w:rsidRPr="00F97F0F" w:rsidRDefault="00753F7C" w:rsidP="00F176A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97F0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GV ra đề</w:t>
            </w:r>
          </w:p>
        </w:tc>
      </w:tr>
      <w:tr w:rsidR="007B22F8" w:rsidRPr="00F97F0F" w14:paraId="60C07399" w14:textId="77777777" w:rsidTr="007B22F8">
        <w:tc>
          <w:tcPr>
            <w:tcW w:w="2245" w:type="dxa"/>
            <w:vMerge/>
          </w:tcPr>
          <w:p w14:paraId="6211CB67" w14:textId="77777777" w:rsidR="00753F7C" w:rsidRPr="00F37B51" w:rsidRDefault="00753F7C" w:rsidP="00F176A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Merge/>
          </w:tcPr>
          <w:p w14:paraId="5FB51658" w14:textId="77777777" w:rsidR="00753F7C" w:rsidRPr="00F97F0F" w:rsidRDefault="00753F7C" w:rsidP="00F176A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90" w:type="dxa"/>
            <w:vMerge/>
          </w:tcPr>
          <w:p w14:paraId="41270556" w14:textId="77777777" w:rsidR="00753F7C" w:rsidRPr="00F97F0F" w:rsidRDefault="00753F7C" w:rsidP="00F176A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2" w:type="dxa"/>
          </w:tcPr>
          <w:p w14:paraId="11048624" w14:textId="77777777" w:rsidR="00753F7C" w:rsidRPr="00F97F0F" w:rsidRDefault="00753F7C" w:rsidP="00F176A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</w:t>
            </w:r>
            <w:r w:rsidRPr="00F97F0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iết</w:t>
            </w:r>
          </w:p>
        </w:tc>
        <w:tc>
          <w:tcPr>
            <w:tcW w:w="751" w:type="dxa"/>
          </w:tcPr>
          <w:p w14:paraId="759ADB02" w14:textId="77777777" w:rsidR="00753F7C" w:rsidRPr="00F97F0F" w:rsidRDefault="00753F7C" w:rsidP="00F176A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</w:t>
            </w:r>
            <w:r w:rsidRPr="00F97F0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iểu</w:t>
            </w:r>
          </w:p>
        </w:tc>
        <w:tc>
          <w:tcPr>
            <w:tcW w:w="1436" w:type="dxa"/>
          </w:tcPr>
          <w:p w14:paraId="50D0C3F3" w14:textId="77777777" w:rsidR="00753F7C" w:rsidRPr="00F97F0F" w:rsidRDefault="00753F7C" w:rsidP="00F176A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97F0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Vận dụng </w:t>
            </w:r>
          </w:p>
        </w:tc>
        <w:tc>
          <w:tcPr>
            <w:tcW w:w="1256" w:type="dxa"/>
            <w:vMerge/>
          </w:tcPr>
          <w:p w14:paraId="73FA3497" w14:textId="77777777" w:rsidR="00753F7C" w:rsidRPr="00F97F0F" w:rsidRDefault="00753F7C" w:rsidP="00F176A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B22F8" w:rsidRPr="00F97F0F" w14:paraId="342C4DD0" w14:textId="77777777" w:rsidTr="007B22F8">
        <w:tc>
          <w:tcPr>
            <w:tcW w:w="2245" w:type="dxa"/>
            <w:vMerge w:val="restart"/>
          </w:tcPr>
          <w:p w14:paraId="521FA067" w14:textId="21B50CC7" w:rsidR="007B22F8" w:rsidRPr="00F37B51" w:rsidRDefault="002B5E48" w:rsidP="00F176A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Hàm số, đồ thị và ứng dụng</w:t>
            </w:r>
          </w:p>
        </w:tc>
        <w:tc>
          <w:tcPr>
            <w:tcW w:w="720" w:type="dxa"/>
          </w:tcPr>
          <w:p w14:paraId="225977DF" w14:textId="4A3DF645" w:rsidR="007B22F8" w:rsidRPr="008603E9" w:rsidRDefault="00BC33F8" w:rsidP="00F176AB">
            <w:pPr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  <w:lang w:val="vi-VN"/>
              </w:rPr>
            </w:pPr>
            <w:r w:rsidRPr="008603E9"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  <w:lang w:val="vi-VN"/>
              </w:rPr>
              <w:t>19</w:t>
            </w:r>
          </w:p>
        </w:tc>
        <w:tc>
          <w:tcPr>
            <w:tcW w:w="3690" w:type="dxa"/>
          </w:tcPr>
          <w:p w14:paraId="5D58616E" w14:textId="11A08BEB" w:rsidR="007B22F8" w:rsidRPr="00A238D5" w:rsidRDefault="00D304AB" w:rsidP="00F176AB">
            <w:pPr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  <w:t>GTLN, GTNN</w:t>
            </w:r>
          </w:p>
        </w:tc>
        <w:tc>
          <w:tcPr>
            <w:tcW w:w="692" w:type="dxa"/>
          </w:tcPr>
          <w:p w14:paraId="229E9460" w14:textId="0C10AAB4" w:rsidR="007B22F8" w:rsidRPr="008603E9" w:rsidRDefault="007B22F8" w:rsidP="00F176AB">
            <w:pPr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</w:pPr>
          </w:p>
        </w:tc>
        <w:tc>
          <w:tcPr>
            <w:tcW w:w="751" w:type="dxa"/>
          </w:tcPr>
          <w:p w14:paraId="38AEF16E" w14:textId="4799E411" w:rsidR="007B22F8" w:rsidRPr="00176858" w:rsidRDefault="00176858" w:rsidP="00F176AB">
            <w:pPr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  <w:t>1</w:t>
            </w:r>
          </w:p>
        </w:tc>
        <w:tc>
          <w:tcPr>
            <w:tcW w:w="1436" w:type="dxa"/>
          </w:tcPr>
          <w:p w14:paraId="2A70D889" w14:textId="67EB43EE" w:rsidR="007B22F8" w:rsidRPr="008603E9" w:rsidRDefault="007B22F8" w:rsidP="00F176AB">
            <w:pPr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</w:pPr>
          </w:p>
        </w:tc>
        <w:tc>
          <w:tcPr>
            <w:tcW w:w="1256" w:type="dxa"/>
          </w:tcPr>
          <w:p w14:paraId="462FD5DD" w14:textId="14576A13" w:rsidR="007B22F8" w:rsidRPr="008603E9" w:rsidRDefault="007B22F8" w:rsidP="00F176AB">
            <w:pPr>
              <w:rPr>
                <w:rFonts w:ascii="Times New Roman" w:hAnsi="Times New Roman" w:cs="Times New Roman"/>
                <w:b/>
                <w:bCs/>
                <w:color w:val="00B050"/>
                <w:sz w:val="26"/>
                <w:szCs w:val="26"/>
              </w:rPr>
            </w:pPr>
          </w:p>
        </w:tc>
      </w:tr>
      <w:tr w:rsidR="007B22F8" w:rsidRPr="00F97F0F" w14:paraId="67302560" w14:textId="77777777" w:rsidTr="007B22F8">
        <w:tc>
          <w:tcPr>
            <w:tcW w:w="2245" w:type="dxa"/>
            <w:vMerge/>
          </w:tcPr>
          <w:p w14:paraId="79692DA5" w14:textId="77777777" w:rsidR="007B22F8" w:rsidRPr="00F37B51" w:rsidRDefault="007B22F8" w:rsidP="00F176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</w:tcPr>
          <w:p w14:paraId="53090941" w14:textId="2046B956" w:rsidR="007B22F8" w:rsidRPr="008603E9" w:rsidRDefault="00BC33F8" w:rsidP="00F176AB">
            <w:pPr>
              <w:rPr>
                <w:rFonts w:ascii="Times New Roman" w:hAnsi="Times New Roman" w:cs="Times New Roman"/>
                <w:b/>
                <w:bCs/>
                <w:color w:val="0070C0"/>
                <w:sz w:val="26"/>
                <w:szCs w:val="26"/>
                <w:lang w:val="vi-VN"/>
              </w:rPr>
            </w:pPr>
            <w:r w:rsidRPr="008603E9">
              <w:rPr>
                <w:rFonts w:ascii="Times New Roman" w:hAnsi="Times New Roman" w:cs="Times New Roman"/>
                <w:b/>
                <w:bCs/>
                <w:color w:val="0070C0"/>
                <w:sz w:val="26"/>
                <w:szCs w:val="26"/>
              </w:rPr>
              <w:t>20</w:t>
            </w:r>
          </w:p>
        </w:tc>
        <w:tc>
          <w:tcPr>
            <w:tcW w:w="3690" w:type="dxa"/>
          </w:tcPr>
          <w:p w14:paraId="1CB4D543" w14:textId="100DCC5F" w:rsidR="007B22F8" w:rsidRPr="008603E9" w:rsidRDefault="00980B6A" w:rsidP="00F176AB">
            <w:pPr>
              <w:rPr>
                <w:rFonts w:ascii="Times New Roman" w:eastAsia="Times New Roman" w:hAnsi="Times New Roman" w:cs="Times New Roman"/>
                <w:b/>
                <w:bCs/>
                <w:color w:val="0070C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70C0"/>
                <w:sz w:val="26"/>
                <w:szCs w:val="26"/>
              </w:rPr>
              <w:t>BT thực tế</w:t>
            </w:r>
          </w:p>
        </w:tc>
        <w:tc>
          <w:tcPr>
            <w:tcW w:w="692" w:type="dxa"/>
          </w:tcPr>
          <w:p w14:paraId="60662C3A" w14:textId="77777777" w:rsidR="007B22F8" w:rsidRPr="00F97F0F" w:rsidRDefault="007B22F8" w:rsidP="00F176A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1" w:type="dxa"/>
          </w:tcPr>
          <w:p w14:paraId="4ABB9273" w14:textId="324E75CC" w:rsidR="007B22F8" w:rsidRPr="00F97F0F" w:rsidRDefault="007B22F8" w:rsidP="00F176A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6" w:type="dxa"/>
          </w:tcPr>
          <w:p w14:paraId="18EE1667" w14:textId="0709D1C1" w:rsidR="007B22F8" w:rsidRPr="008603E9" w:rsidRDefault="00B517E3" w:rsidP="00F176A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56" w:type="dxa"/>
          </w:tcPr>
          <w:p w14:paraId="00DE31FB" w14:textId="173CFE56" w:rsidR="007B22F8" w:rsidRPr="00413FD3" w:rsidRDefault="007B22F8" w:rsidP="00F176A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671050" w:rsidRPr="00F97F0F" w14:paraId="0FDC5085" w14:textId="77777777" w:rsidTr="007B22F8">
        <w:tc>
          <w:tcPr>
            <w:tcW w:w="2245" w:type="dxa"/>
            <w:vMerge w:val="restart"/>
          </w:tcPr>
          <w:p w14:paraId="3D16C0BF" w14:textId="50AF15FC" w:rsidR="00671050" w:rsidRPr="00F37B51" w:rsidRDefault="00176858" w:rsidP="00F176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Phương pháp tọa độ trong mặt phẳng</w:t>
            </w:r>
          </w:p>
        </w:tc>
        <w:tc>
          <w:tcPr>
            <w:tcW w:w="720" w:type="dxa"/>
          </w:tcPr>
          <w:p w14:paraId="2CED41C5" w14:textId="4260EA3B" w:rsidR="00671050" w:rsidRPr="008603E9" w:rsidRDefault="00671050" w:rsidP="00F176AB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  <w:lang w:val="vi-VN"/>
              </w:rPr>
            </w:pPr>
            <w:r w:rsidRPr="008603E9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21</w:t>
            </w:r>
          </w:p>
        </w:tc>
        <w:tc>
          <w:tcPr>
            <w:tcW w:w="3690" w:type="dxa"/>
            <w:vAlign w:val="center"/>
          </w:tcPr>
          <w:p w14:paraId="2500E900" w14:textId="48912441" w:rsidR="00671050" w:rsidRPr="008603E9" w:rsidRDefault="004E2F38" w:rsidP="00F176AB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  <w:t xml:space="preserve">Tìm </w:t>
            </w:r>
            <w:r w:rsidR="001F6356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  <w:t xml:space="preserve">m để PTĐT có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  <w:t xml:space="preserve">bán kính </w:t>
            </w:r>
            <w:r w:rsidR="0012740A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  <w:t>thỏa mãn độ dài cho trước</w:t>
            </w:r>
          </w:p>
        </w:tc>
        <w:tc>
          <w:tcPr>
            <w:tcW w:w="692" w:type="dxa"/>
          </w:tcPr>
          <w:p w14:paraId="2EF774F3" w14:textId="77777777" w:rsidR="00671050" w:rsidRPr="008603E9" w:rsidRDefault="00671050" w:rsidP="00F176AB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751" w:type="dxa"/>
          </w:tcPr>
          <w:p w14:paraId="664E60D9" w14:textId="4FC4B116" w:rsidR="00671050" w:rsidRPr="008603E9" w:rsidRDefault="00671050" w:rsidP="00F176AB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7E6451D" w14:textId="47CA76A7" w:rsidR="00671050" w:rsidRPr="008603E9" w:rsidRDefault="007A3E57" w:rsidP="00F176AB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1</w:t>
            </w:r>
          </w:p>
        </w:tc>
        <w:tc>
          <w:tcPr>
            <w:tcW w:w="1256" w:type="dxa"/>
            <w:vMerge w:val="restart"/>
          </w:tcPr>
          <w:p w14:paraId="07F6530A" w14:textId="25CFD384" w:rsidR="00671050" w:rsidRPr="00F97F0F" w:rsidRDefault="00671050" w:rsidP="00F176A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71050" w:rsidRPr="00F97F0F" w14:paraId="03A1BE1D" w14:textId="77777777" w:rsidTr="007B22F8">
        <w:tc>
          <w:tcPr>
            <w:tcW w:w="2245" w:type="dxa"/>
            <w:vMerge/>
          </w:tcPr>
          <w:p w14:paraId="770A7801" w14:textId="77777777" w:rsidR="00671050" w:rsidRPr="00F37B51" w:rsidRDefault="00671050" w:rsidP="00F176A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</w:tcPr>
          <w:p w14:paraId="67AAC1DC" w14:textId="2E986689" w:rsidR="00671050" w:rsidRPr="008603E9" w:rsidRDefault="00671050" w:rsidP="00F176AB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8603E9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22</w:t>
            </w:r>
          </w:p>
        </w:tc>
        <w:tc>
          <w:tcPr>
            <w:tcW w:w="3690" w:type="dxa"/>
            <w:vAlign w:val="center"/>
          </w:tcPr>
          <w:p w14:paraId="1CDC0CBC" w14:textId="381B95A7" w:rsidR="00671050" w:rsidRPr="004D040F" w:rsidRDefault="004D040F" w:rsidP="00F176AB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  <w:t xml:space="preserve">Tính </w:t>
            </w:r>
            <w:r w:rsidR="002351D3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</w:rPr>
              <w:t>khoảng cách từ một điểm đến một đường thẳng</w:t>
            </w:r>
          </w:p>
        </w:tc>
        <w:tc>
          <w:tcPr>
            <w:tcW w:w="692" w:type="dxa"/>
          </w:tcPr>
          <w:p w14:paraId="40E14CC8" w14:textId="324F2B95" w:rsidR="00671050" w:rsidRPr="008603E9" w:rsidRDefault="00671050" w:rsidP="00F176AB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751" w:type="dxa"/>
          </w:tcPr>
          <w:p w14:paraId="1E4B6F3F" w14:textId="5E7650A7" w:rsidR="00671050" w:rsidRPr="0062162A" w:rsidRDefault="00B517E3" w:rsidP="00F176AB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1</w:t>
            </w:r>
          </w:p>
        </w:tc>
        <w:tc>
          <w:tcPr>
            <w:tcW w:w="1436" w:type="dxa"/>
          </w:tcPr>
          <w:p w14:paraId="4EF78E84" w14:textId="1EC09DE6" w:rsidR="00671050" w:rsidRPr="0062162A" w:rsidRDefault="00671050" w:rsidP="00F176AB">
            <w:pP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56" w:type="dxa"/>
            <w:vMerge/>
          </w:tcPr>
          <w:p w14:paraId="0A233480" w14:textId="77777777" w:rsidR="00671050" w:rsidRPr="00F97F0F" w:rsidRDefault="00671050" w:rsidP="00F176A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4DB5C0F7" w14:textId="77777777" w:rsidR="00753F7C" w:rsidRDefault="00753F7C">
      <w:pPr>
        <w:rPr>
          <w:rFonts w:ascii="Times New Roman" w:hAnsi="Times New Roman" w:cs="Times New Roman"/>
          <w:sz w:val="26"/>
          <w:szCs w:val="26"/>
        </w:rPr>
      </w:pPr>
    </w:p>
    <w:p w14:paraId="2C733662" w14:textId="2FFAD26D" w:rsidR="00390970" w:rsidRPr="00ED4ED7" w:rsidRDefault="00390970">
      <w:pPr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ED4ED7">
        <w:rPr>
          <w:rFonts w:ascii="Times New Roman" w:hAnsi="Times New Roman" w:cs="Times New Roman"/>
          <w:b/>
          <w:bCs/>
          <w:sz w:val="26"/>
          <w:szCs w:val="26"/>
          <w:u w:val="single"/>
        </w:rPr>
        <w:t>Tự luận</w:t>
      </w:r>
      <w:r w:rsidR="00171A59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(2điểm)</w:t>
      </w:r>
    </w:p>
    <w:p w14:paraId="5E62AF70" w14:textId="337C467A" w:rsidR="00F07DDA" w:rsidRDefault="00E324BB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505D5B">
        <w:rPr>
          <w:rFonts w:ascii="Times New Roman" w:hAnsi="Times New Roman" w:cs="Times New Roman"/>
          <w:b/>
          <w:bCs/>
          <w:color w:val="00B050"/>
          <w:sz w:val="26"/>
          <w:szCs w:val="26"/>
        </w:rPr>
        <w:t xml:space="preserve">Câu </w:t>
      </w:r>
      <w:r w:rsidR="00BC33F8" w:rsidRPr="00505D5B">
        <w:rPr>
          <w:rFonts w:ascii="Times New Roman" w:hAnsi="Times New Roman" w:cs="Times New Roman"/>
          <w:b/>
          <w:bCs/>
          <w:color w:val="00B050"/>
          <w:sz w:val="26"/>
          <w:szCs w:val="26"/>
        </w:rPr>
        <w:t>23</w:t>
      </w:r>
      <w:r w:rsidRPr="00505D5B">
        <w:rPr>
          <w:rFonts w:ascii="Times New Roman" w:hAnsi="Times New Roman" w:cs="Times New Roman"/>
          <w:b/>
          <w:bCs/>
          <w:color w:val="00B050"/>
          <w:sz w:val="26"/>
          <w:szCs w:val="26"/>
        </w:rPr>
        <w:t xml:space="preserve">. </w:t>
      </w:r>
      <w:r w:rsidR="00F07DDA">
        <w:rPr>
          <w:rFonts w:ascii="Times New Roman" w:hAnsi="Times New Roman" w:cs="Times New Roman"/>
          <w:b/>
          <w:bCs/>
          <w:color w:val="00B050"/>
          <w:sz w:val="26"/>
          <w:szCs w:val="26"/>
        </w:rPr>
        <w:t>a) Xét dấu tam thức</w:t>
      </w:r>
      <w:r w:rsidR="001561E8">
        <w:rPr>
          <w:rFonts w:ascii="Times New Roman" w:hAnsi="Times New Roman" w:cs="Times New Roman"/>
          <w:sz w:val="26"/>
          <w:szCs w:val="26"/>
        </w:rPr>
        <w:t xml:space="preserve"> </w:t>
      </w:r>
      <w:r w:rsidR="00381983">
        <w:rPr>
          <w:rFonts w:ascii="Times New Roman" w:hAnsi="Times New Roman" w:cs="Times New Roman"/>
          <w:sz w:val="26"/>
          <w:szCs w:val="26"/>
        </w:rPr>
        <w:t>(</w:t>
      </w:r>
      <w:r w:rsidR="00C72ECD">
        <w:rPr>
          <w:rFonts w:ascii="Times New Roman" w:hAnsi="Times New Roman" w:cs="Times New Roman"/>
          <w:sz w:val="26"/>
          <w:szCs w:val="26"/>
        </w:rPr>
        <w:t>Hiểu</w:t>
      </w:r>
      <w:r w:rsidR="00381983">
        <w:rPr>
          <w:rFonts w:ascii="Times New Roman" w:hAnsi="Times New Roman" w:cs="Times New Roman"/>
          <w:sz w:val="26"/>
          <w:szCs w:val="26"/>
        </w:rPr>
        <w:t>)</w:t>
      </w:r>
    </w:p>
    <w:p w14:paraId="79AC9234" w14:textId="2871EDC3" w:rsidR="00F07DDA" w:rsidRPr="00F07DDA" w:rsidRDefault="00F07DDA">
      <w:pPr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b) </w:t>
      </w:r>
      <w:r w:rsidR="00BC310C">
        <w:rPr>
          <w:rFonts w:ascii="Times New Roman" w:hAnsi="Times New Roman" w:cs="Times New Roman"/>
          <w:b/>
          <w:bCs/>
          <w:sz w:val="26"/>
          <w:szCs w:val="26"/>
        </w:rPr>
        <w:t>Viết PT đường tròn biết tâm và bán kính.</w:t>
      </w:r>
    </w:p>
    <w:p w14:paraId="152CEA77" w14:textId="79FD56E5" w:rsidR="00CB7D9B" w:rsidRPr="00F97F0F" w:rsidRDefault="00CB7D9B">
      <w:pPr>
        <w:rPr>
          <w:rFonts w:ascii="Times New Roman" w:hAnsi="Times New Roman" w:cs="Times New Roman"/>
          <w:sz w:val="26"/>
          <w:szCs w:val="26"/>
        </w:rPr>
      </w:pPr>
      <w:r w:rsidRPr="00505D5B">
        <w:rPr>
          <w:rFonts w:ascii="Times New Roman" w:hAnsi="Times New Roman" w:cs="Times New Roman"/>
          <w:b/>
          <w:bCs/>
          <w:color w:val="0070C0"/>
          <w:sz w:val="26"/>
          <w:szCs w:val="26"/>
        </w:rPr>
        <w:t xml:space="preserve">Câu </w:t>
      </w:r>
      <w:r w:rsidR="00BC33F8" w:rsidRPr="00505D5B">
        <w:rPr>
          <w:rFonts w:ascii="Times New Roman" w:hAnsi="Times New Roman" w:cs="Times New Roman"/>
          <w:b/>
          <w:bCs/>
          <w:color w:val="0070C0"/>
          <w:sz w:val="26"/>
          <w:szCs w:val="26"/>
        </w:rPr>
        <w:t>24</w:t>
      </w:r>
      <w:r w:rsidRPr="00505D5B">
        <w:rPr>
          <w:rFonts w:ascii="Times New Roman" w:hAnsi="Times New Roman" w:cs="Times New Roman"/>
          <w:b/>
          <w:bCs/>
          <w:color w:val="0070C0"/>
          <w:sz w:val="26"/>
          <w:szCs w:val="26"/>
        </w:rPr>
        <w:t xml:space="preserve">. Bài toán thực tế chương </w:t>
      </w:r>
      <w:r w:rsidR="00622D3A">
        <w:rPr>
          <w:rFonts w:ascii="Times New Roman" w:hAnsi="Times New Roman" w:cs="Times New Roman"/>
          <w:b/>
          <w:bCs/>
          <w:color w:val="0070C0"/>
          <w:sz w:val="26"/>
          <w:szCs w:val="26"/>
        </w:rPr>
        <w:t>tọa độ trong mặt phẳng</w:t>
      </w:r>
      <w:r w:rsidR="008A53E4" w:rsidRPr="00505D5B">
        <w:rPr>
          <w:rFonts w:ascii="Times New Roman" w:hAnsi="Times New Roman" w:cs="Times New Roman"/>
          <w:color w:val="0070C0"/>
          <w:sz w:val="26"/>
          <w:szCs w:val="26"/>
        </w:rPr>
        <w:t xml:space="preserve"> </w:t>
      </w:r>
      <w:r w:rsidR="008A53E4">
        <w:rPr>
          <w:rFonts w:ascii="Times New Roman" w:hAnsi="Times New Roman" w:cs="Times New Roman"/>
          <w:sz w:val="26"/>
          <w:szCs w:val="26"/>
        </w:rPr>
        <w:t>(VD)</w:t>
      </w:r>
      <w:r w:rsidR="00413FD3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CB7D9B" w:rsidRPr="00F97F0F" w:rsidSect="00F97F0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66A"/>
    <w:rsid w:val="000019B5"/>
    <w:rsid w:val="00003769"/>
    <w:rsid w:val="000052A3"/>
    <w:rsid w:val="0004136D"/>
    <w:rsid w:val="00083B34"/>
    <w:rsid w:val="00090538"/>
    <w:rsid w:val="000A7476"/>
    <w:rsid w:val="000B202F"/>
    <w:rsid w:val="000C0515"/>
    <w:rsid w:val="000C27CC"/>
    <w:rsid w:val="000D785F"/>
    <w:rsid w:val="000D7ACC"/>
    <w:rsid w:val="000F665F"/>
    <w:rsid w:val="000F68EC"/>
    <w:rsid w:val="001007E6"/>
    <w:rsid w:val="00101E8F"/>
    <w:rsid w:val="001159A7"/>
    <w:rsid w:val="0012740A"/>
    <w:rsid w:val="00130C01"/>
    <w:rsid w:val="00145A7D"/>
    <w:rsid w:val="00150433"/>
    <w:rsid w:val="001561E8"/>
    <w:rsid w:val="00163B29"/>
    <w:rsid w:val="00163C85"/>
    <w:rsid w:val="00163F81"/>
    <w:rsid w:val="00171A59"/>
    <w:rsid w:val="00171AEA"/>
    <w:rsid w:val="00176858"/>
    <w:rsid w:val="00181C5C"/>
    <w:rsid w:val="00183119"/>
    <w:rsid w:val="001854B0"/>
    <w:rsid w:val="0018726A"/>
    <w:rsid w:val="001A0BC1"/>
    <w:rsid w:val="001C1E37"/>
    <w:rsid w:val="001E3452"/>
    <w:rsid w:val="001E742F"/>
    <w:rsid w:val="001F6356"/>
    <w:rsid w:val="001F7425"/>
    <w:rsid w:val="00202248"/>
    <w:rsid w:val="00210CE4"/>
    <w:rsid w:val="00213761"/>
    <w:rsid w:val="00216E7F"/>
    <w:rsid w:val="002252FC"/>
    <w:rsid w:val="002351D3"/>
    <w:rsid w:val="00237116"/>
    <w:rsid w:val="00244C66"/>
    <w:rsid w:val="00246B19"/>
    <w:rsid w:val="00257534"/>
    <w:rsid w:val="00262587"/>
    <w:rsid w:val="00266C3D"/>
    <w:rsid w:val="00274597"/>
    <w:rsid w:val="00293EB7"/>
    <w:rsid w:val="00295D98"/>
    <w:rsid w:val="002978BE"/>
    <w:rsid w:val="002A00DE"/>
    <w:rsid w:val="002A1502"/>
    <w:rsid w:val="002A348D"/>
    <w:rsid w:val="002B5E48"/>
    <w:rsid w:val="002B76B2"/>
    <w:rsid w:val="002C4112"/>
    <w:rsid w:val="002C50A9"/>
    <w:rsid w:val="002D4C52"/>
    <w:rsid w:val="002E021D"/>
    <w:rsid w:val="002E3DCE"/>
    <w:rsid w:val="002F1642"/>
    <w:rsid w:val="002F1992"/>
    <w:rsid w:val="002F3334"/>
    <w:rsid w:val="002F5701"/>
    <w:rsid w:val="003061EA"/>
    <w:rsid w:val="00325BF1"/>
    <w:rsid w:val="00331334"/>
    <w:rsid w:val="00336398"/>
    <w:rsid w:val="0034116F"/>
    <w:rsid w:val="00341750"/>
    <w:rsid w:val="00350112"/>
    <w:rsid w:val="003552B4"/>
    <w:rsid w:val="00355321"/>
    <w:rsid w:val="00381983"/>
    <w:rsid w:val="00390970"/>
    <w:rsid w:val="00392645"/>
    <w:rsid w:val="003940E2"/>
    <w:rsid w:val="003962E9"/>
    <w:rsid w:val="003B4125"/>
    <w:rsid w:val="003C3EBB"/>
    <w:rsid w:val="003D16A0"/>
    <w:rsid w:val="003D4F5F"/>
    <w:rsid w:val="003D6ED2"/>
    <w:rsid w:val="003E2CAB"/>
    <w:rsid w:val="003F3A6C"/>
    <w:rsid w:val="004005CE"/>
    <w:rsid w:val="004017A4"/>
    <w:rsid w:val="004070F7"/>
    <w:rsid w:val="004103F1"/>
    <w:rsid w:val="00413FD3"/>
    <w:rsid w:val="00417809"/>
    <w:rsid w:val="00452B92"/>
    <w:rsid w:val="00453FC8"/>
    <w:rsid w:val="00462D9E"/>
    <w:rsid w:val="004733DD"/>
    <w:rsid w:val="00475385"/>
    <w:rsid w:val="00490D49"/>
    <w:rsid w:val="004A3227"/>
    <w:rsid w:val="004A48A5"/>
    <w:rsid w:val="004A697B"/>
    <w:rsid w:val="004B42C5"/>
    <w:rsid w:val="004B696F"/>
    <w:rsid w:val="004C3657"/>
    <w:rsid w:val="004C638A"/>
    <w:rsid w:val="004C78F8"/>
    <w:rsid w:val="004D014E"/>
    <w:rsid w:val="004D040F"/>
    <w:rsid w:val="004D6544"/>
    <w:rsid w:val="004D699A"/>
    <w:rsid w:val="004E2F38"/>
    <w:rsid w:val="004E3BF1"/>
    <w:rsid w:val="004E4CE6"/>
    <w:rsid w:val="004F45F2"/>
    <w:rsid w:val="00505D5B"/>
    <w:rsid w:val="00510FFD"/>
    <w:rsid w:val="0051682A"/>
    <w:rsid w:val="005267AC"/>
    <w:rsid w:val="005372F9"/>
    <w:rsid w:val="005526C1"/>
    <w:rsid w:val="00555F80"/>
    <w:rsid w:val="00574D1D"/>
    <w:rsid w:val="005914B6"/>
    <w:rsid w:val="0059551F"/>
    <w:rsid w:val="005A1460"/>
    <w:rsid w:val="005A1747"/>
    <w:rsid w:val="005B2574"/>
    <w:rsid w:val="005B4D4B"/>
    <w:rsid w:val="005C2398"/>
    <w:rsid w:val="005C4872"/>
    <w:rsid w:val="005D1836"/>
    <w:rsid w:val="005D31DC"/>
    <w:rsid w:val="005E0AF5"/>
    <w:rsid w:val="0061299A"/>
    <w:rsid w:val="0061532B"/>
    <w:rsid w:val="0062162A"/>
    <w:rsid w:val="00622D3A"/>
    <w:rsid w:val="006231F6"/>
    <w:rsid w:val="00626DCC"/>
    <w:rsid w:val="00641F4D"/>
    <w:rsid w:val="00643F75"/>
    <w:rsid w:val="00650F53"/>
    <w:rsid w:val="00652D6B"/>
    <w:rsid w:val="00654D55"/>
    <w:rsid w:val="00663766"/>
    <w:rsid w:val="00671050"/>
    <w:rsid w:val="00671217"/>
    <w:rsid w:val="00671B7B"/>
    <w:rsid w:val="00696324"/>
    <w:rsid w:val="006A02E0"/>
    <w:rsid w:val="006B3222"/>
    <w:rsid w:val="006B3C71"/>
    <w:rsid w:val="006C3594"/>
    <w:rsid w:val="006C5532"/>
    <w:rsid w:val="006D23FF"/>
    <w:rsid w:val="006D6C8F"/>
    <w:rsid w:val="006F44EA"/>
    <w:rsid w:val="006F58CA"/>
    <w:rsid w:val="006F6976"/>
    <w:rsid w:val="00713B46"/>
    <w:rsid w:val="00723051"/>
    <w:rsid w:val="00730D53"/>
    <w:rsid w:val="00735514"/>
    <w:rsid w:val="00742522"/>
    <w:rsid w:val="00743B24"/>
    <w:rsid w:val="0075164F"/>
    <w:rsid w:val="00753AF5"/>
    <w:rsid w:val="00753F7C"/>
    <w:rsid w:val="00755131"/>
    <w:rsid w:val="007645D4"/>
    <w:rsid w:val="007704A1"/>
    <w:rsid w:val="0077055B"/>
    <w:rsid w:val="00773E1C"/>
    <w:rsid w:val="0078068F"/>
    <w:rsid w:val="00785089"/>
    <w:rsid w:val="00790152"/>
    <w:rsid w:val="007A2814"/>
    <w:rsid w:val="007A3E57"/>
    <w:rsid w:val="007B1C19"/>
    <w:rsid w:val="007B22F8"/>
    <w:rsid w:val="007D62EB"/>
    <w:rsid w:val="007F08AE"/>
    <w:rsid w:val="00832169"/>
    <w:rsid w:val="008603E9"/>
    <w:rsid w:val="0086351D"/>
    <w:rsid w:val="0086410E"/>
    <w:rsid w:val="00866D79"/>
    <w:rsid w:val="00880CEB"/>
    <w:rsid w:val="008826ED"/>
    <w:rsid w:val="00890BC8"/>
    <w:rsid w:val="008A53E4"/>
    <w:rsid w:val="008C4995"/>
    <w:rsid w:val="008D20F8"/>
    <w:rsid w:val="008D5FD9"/>
    <w:rsid w:val="008E085B"/>
    <w:rsid w:val="008E5323"/>
    <w:rsid w:val="008F439E"/>
    <w:rsid w:val="0091543D"/>
    <w:rsid w:val="00921423"/>
    <w:rsid w:val="00921B59"/>
    <w:rsid w:val="00947DE2"/>
    <w:rsid w:val="00964BDE"/>
    <w:rsid w:val="009700E4"/>
    <w:rsid w:val="00980B6A"/>
    <w:rsid w:val="00984A79"/>
    <w:rsid w:val="009965CC"/>
    <w:rsid w:val="009A039F"/>
    <w:rsid w:val="009A102C"/>
    <w:rsid w:val="009C5D76"/>
    <w:rsid w:val="009D6621"/>
    <w:rsid w:val="009E2C30"/>
    <w:rsid w:val="00A05E0D"/>
    <w:rsid w:val="00A21BB3"/>
    <w:rsid w:val="00A21BEC"/>
    <w:rsid w:val="00A238D5"/>
    <w:rsid w:val="00A314E2"/>
    <w:rsid w:val="00A40248"/>
    <w:rsid w:val="00A41533"/>
    <w:rsid w:val="00A85132"/>
    <w:rsid w:val="00A92366"/>
    <w:rsid w:val="00A94F47"/>
    <w:rsid w:val="00AA0E76"/>
    <w:rsid w:val="00AA0F7E"/>
    <w:rsid w:val="00AE0EE0"/>
    <w:rsid w:val="00AE1A99"/>
    <w:rsid w:val="00B10BA5"/>
    <w:rsid w:val="00B1233F"/>
    <w:rsid w:val="00B340D7"/>
    <w:rsid w:val="00B34D25"/>
    <w:rsid w:val="00B517E3"/>
    <w:rsid w:val="00B619B0"/>
    <w:rsid w:val="00B64E74"/>
    <w:rsid w:val="00B70A55"/>
    <w:rsid w:val="00B83D8F"/>
    <w:rsid w:val="00B9695B"/>
    <w:rsid w:val="00BA19E8"/>
    <w:rsid w:val="00BA1E18"/>
    <w:rsid w:val="00BA6490"/>
    <w:rsid w:val="00BB097A"/>
    <w:rsid w:val="00BB671E"/>
    <w:rsid w:val="00BC310C"/>
    <w:rsid w:val="00BC33F8"/>
    <w:rsid w:val="00BC3F1C"/>
    <w:rsid w:val="00BD0784"/>
    <w:rsid w:val="00BF438E"/>
    <w:rsid w:val="00C04D22"/>
    <w:rsid w:val="00C27C47"/>
    <w:rsid w:val="00C401D0"/>
    <w:rsid w:val="00C52F93"/>
    <w:rsid w:val="00C710EB"/>
    <w:rsid w:val="00C72ECD"/>
    <w:rsid w:val="00C847CE"/>
    <w:rsid w:val="00CA4412"/>
    <w:rsid w:val="00CA5369"/>
    <w:rsid w:val="00CB7D9B"/>
    <w:rsid w:val="00CD1031"/>
    <w:rsid w:val="00CD1BD8"/>
    <w:rsid w:val="00CD21CA"/>
    <w:rsid w:val="00CD3812"/>
    <w:rsid w:val="00CE47EC"/>
    <w:rsid w:val="00CE6C28"/>
    <w:rsid w:val="00D032B0"/>
    <w:rsid w:val="00D03706"/>
    <w:rsid w:val="00D2066A"/>
    <w:rsid w:val="00D304AB"/>
    <w:rsid w:val="00D401D0"/>
    <w:rsid w:val="00D41E9B"/>
    <w:rsid w:val="00D463A1"/>
    <w:rsid w:val="00D5008C"/>
    <w:rsid w:val="00D56997"/>
    <w:rsid w:val="00D61E46"/>
    <w:rsid w:val="00D62F19"/>
    <w:rsid w:val="00D669AE"/>
    <w:rsid w:val="00D70F54"/>
    <w:rsid w:val="00D71B52"/>
    <w:rsid w:val="00D75F6F"/>
    <w:rsid w:val="00DA79DA"/>
    <w:rsid w:val="00DB5C47"/>
    <w:rsid w:val="00DD2978"/>
    <w:rsid w:val="00DD2CA8"/>
    <w:rsid w:val="00DE4CC7"/>
    <w:rsid w:val="00DE6C1D"/>
    <w:rsid w:val="00DF3C36"/>
    <w:rsid w:val="00E0411D"/>
    <w:rsid w:val="00E15ED6"/>
    <w:rsid w:val="00E32036"/>
    <w:rsid w:val="00E324BB"/>
    <w:rsid w:val="00E3507D"/>
    <w:rsid w:val="00E3522C"/>
    <w:rsid w:val="00E52706"/>
    <w:rsid w:val="00E62E86"/>
    <w:rsid w:val="00E65285"/>
    <w:rsid w:val="00E6647E"/>
    <w:rsid w:val="00E72A2C"/>
    <w:rsid w:val="00E81D39"/>
    <w:rsid w:val="00E914D7"/>
    <w:rsid w:val="00EB1F1E"/>
    <w:rsid w:val="00EB6C2F"/>
    <w:rsid w:val="00EC66D4"/>
    <w:rsid w:val="00ED4ED7"/>
    <w:rsid w:val="00EE524A"/>
    <w:rsid w:val="00EE7755"/>
    <w:rsid w:val="00F07DDA"/>
    <w:rsid w:val="00F203FA"/>
    <w:rsid w:val="00F3781E"/>
    <w:rsid w:val="00F37B51"/>
    <w:rsid w:val="00F41154"/>
    <w:rsid w:val="00F63961"/>
    <w:rsid w:val="00F807E5"/>
    <w:rsid w:val="00F8662D"/>
    <w:rsid w:val="00F8734D"/>
    <w:rsid w:val="00F9578D"/>
    <w:rsid w:val="00F97F0F"/>
    <w:rsid w:val="00FB0569"/>
    <w:rsid w:val="00FC0271"/>
    <w:rsid w:val="00FE1FF9"/>
    <w:rsid w:val="00FE34AE"/>
    <w:rsid w:val="00FE4E93"/>
    <w:rsid w:val="00FE5867"/>
    <w:rsid w:val="00FF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80998"/>
  <w15:chartTrackingRefBased/>
  <w15:docId w15:val="{6291C8C9-E550-483E-9976-6C7E70B89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3F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206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2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HÀ NIÊN</dc:creator>
  <cp:keywords/>
  <dc:description/>
  <cp:lastModifiedBy>HÀ NIÊN</cp:lastModifiedBy>
  <cp:revision>363</cp:revision>
  <dcterms:created xsi:type="dcterms:W3CDTF">2024-11-20T15:11:00Z</dcterms:created>
  <dcterms:modified xsi:type="dcterms:W3CDTF">2025-02-26T15:22:00Z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